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AA4C" w14:textId="77777777" w:rsidR="007F5142" w:rsidRPr="00EA09F1" w:rsidRDefault="004D0965" w:rsidP="00B03969">
      <w:pPr>
        <w:ind w:left="6372"/>
        <w:jc w:val="both"/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Załącznik nr 2</w:t>
      </w:r>
      <w:r w:rsidR="007F5142" w:rsidRPr="00EA09F1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 xml:space="preserve"> do SWKO</w:t>
      </w:r>
    </w:p>
    <w:p w14:paraId="399205BE" w14:textId="77777777" w:rsidR="00B03969" w:rsidRPr="00EA09F1" w:rsidRDefault="00B03969" w:rsidP="00B03969">
      <w:pPr>
        <w:ind w:left="6372"/>
        <w:jc w:val="both"/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</w:pPr>
    </w:p>
    <w:p w14:paraId="31F32596" w14:textId="77777777" w:rsidR="00B03969" w:rsidRPr="00EA09F1" w:rsidRDefault="00B03969" w:rsidP="00B03969">
      <w:pPr>
        <w:jc w:val="center"/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FORMULARZ OFERT</w:t>
      </w:r>
      <w:r w:rsidR="00A87104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OWY</w:t>
      </w:r>
    </w:p>
    <w:p w14:paraId="57F5C3FB" w14:textId="77777777" w:rsidR="00B03969" w:rsidRPr="00EA09F1" w:rsidRDefault="00B03969" w:rsidP="00FE36E2">
      <w:pPr>
        <w:jc w:val="both"/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</w:pPr>
    </w:p>
    <w:p w14:paraId="0A6C61E2" w14:textId="77777777" w:rsidR="002C2C0A" w:rsidRDefault="00454EF8" w:rsidP="002C2C0A">
      <w:pPr>
        <w:spacing w:line="260" w:lineRule="exact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color w:val="000000" w:themeColor="text1"/>
        </w:rPr>
        <w:t xml:space="preserve">W KONKURSIE </w:t>
      </w:r>
      <w:r w:rsidR="000D7902">
        <w:rPr>
          <w:rFonts w:ascii="Cambria" w:eastAsia="Cambria" w:hAnsi="Cambria" w:cs="Cambria"/>
          <w:b/>
          <w:bCs/>
          <w:color w:val="000000" w:themeColor="text1"/>
        </w:rPr>
        <w:t xml:space="preserve">OFERT </w:t>
      </w:r>
      <w:r>
        <w:rPr>
          <w:rFonts w:ascii="Cambria" w:eastAsia="Cambria" w:hAnsi="Cambria" w:cs="Cambria"/>
          <w:b/>
          <w:bCs/>
          <w:color w:val="000000" w:themeColor="text1"/>
        </w:rPr>
        <w:t xml:space="preserve">NA </w:t>
      </w:r>
      <w:r w:rsidR="002C2C0A" w:rsidRPr="76D613D3">
        <w:rPr>
          <w:rFonts w:ascii="Cambria" w:eastAsia="Cambria" w:hAnsi="Cambria" w:cs="Cambria"/>
          <w:b/>
          <w:bCs/>
          <w:color w:val="000000" w:themeColor="text1"/>
        </w:rPr>
        <w:t xml:space="preserve">UDZIELANIE </w:t>
      </w:r>
      <w:r>
        <w:rPr>
          <w:rFonts w:ascii="Cambria" w:eastAsia="Cambria" w:hAnsi="Cambria" w:cs="Cambria"/>
          <w:b/>
          <w:bCs/>
          <w:color w:val="000000" w:themeColor="text1"/>
        </w:rPr>
        <w:t xml:space="preserve">PRZEZ LEKARZA SPECJALISTĘ NIEFINANSOWANYCH ZE ŚRODKÓW PUBLICZNYCH NARDOWEGO FUNDUSZU ZDROWIA KONSULTACJI </w:t>
      </w:r>
      <w:r w:rsidR="00691379">
        <w:rPr>
          <w:rFonts w:ascii="Cambria" w:eastAsia="Cambria" w:hAnsi="Cambria" w:cs="Cambria"/>
          <w:b/>
          <w:bCs/>
          <w:color w:val="000000" w:themeColor="text1"/>
        </w:rPr>
        <w:t xml:space="preserve">Z ZAKRESU: </w:t>
      </w:r>
      <w:r>
        <w:rPr>
          <w:rFonts w:ascii="Cambria" w:eastAsia="Cambria" w:hAnsi="Cambria" w:cs="Cambria"/>
          <w:b/>
          <w:bCs/>
          <w:color w:val="000000" w:themeColor="text1"/>
        </w:rPr>
        <w:t>PSYCHIATRII</w:t>
      </w:r>
      <w:r w:rsidR="00691379">
        <w:rPr>
          <w:rFonts w:ascii="Cambria" w:eastAsia="Cambria" w:hAnsi="Cambria" w:cs="Cambria"/>
          <w:b/>
          <w:bCs/>
          <w:color w:val="000000" w:themeColor="text1"/>
        </w:rPr>
        <w:t>, NEUROLOGII</w:t>
      </w:r>
      <w:r w:rsidR="00691379">
        <w:rPr>
          <w:rFonts w:ascii="Cambria" w:eastAsia="Cambria" w:hAnsi="Cambria" w:cs="Cambria"/>
          <w:b/>
          <w:bCs/>
          <w:color w:val="000000" w:themeColor="text1"/>
        </w:rPr>
        <w:br/>
      </w:r>
      <w:r w:rsidR="002C2C0A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2C2C0A" w:rsidRPr="76D613D3">
        <w:rPr>
          <w:rFonts w:ascii="Cambria" w:eastAsia="Cambria" w:hAnsi="Cambria" w:cs="Cambria"/>
          <w:b/>
          <w:bCs/>
          <w:color w:val="000000" w:themeColor="text1"/>
        </w:rPr>
        <w:t>W SAMODZIELNYM PUBLICZNYM ZAKŁADZIE OPIEKI ZDROWOTNEJ M</w:t>
      </w:r>
      <w:r w:rsidR="000D7902">
        <w:rPr>
          <w:rFonts w:ascii="Cambria" w:eastAsia="Cambria" w:hAnsi="Cambria" w:cs="Cambria"/>
          <w:b/>
          <w:bCs/>
          <w:color w:val="000000" w:themeColor="text1"/>
        </w:rPr>
        <w:t>INISTERSTWA SPRAW WEWNĘTRZNYCH I ADMINISTRACJI</w:t>
      </w:r>
      <w:r w:rsidR="002C2C0A" w:rsidRPr="76D613D3">
        <w:rPr>
          <w:rFonts w:ascii="Cambria" w:eastAsia="Cambria" w:hAnsi="Cambria" w:cs="Cambria"/>
          <w:b/>
          <w:bCs/>
          <w:color w:val="000000" w:themeColor="text1"/>
        </w:rPr>
        <w:t xml:space="preserve"> W POZNANIU IM. PROF. LUDWIKA BIERKOWSKIEGO</w:t>
      </w:r>
      <w:r>
        <w:rPr>
          <w:rFonts w:ascii="Cambria" w:eastAsia="Cambria" w:hAnsi="Cambria" w:cs="Cambria"/>
          <w:b/>
          <w:bCs/>
        </w:rPr>
        <w:t>.</w:t>
      </w:r>
    </w:p>
    <w:p w14:paraId="7AF3CB94" w14:textId="77777777" w:rsidR="00921E82" w:rsidRPr="00DB74F4" w:rsidRDefault="00921E82" w:rsidP="6E1E6572">
      <w:pPr>
        <w:spacing w:after="200" w:line="276" w:lineRule="auto"/>
        <w:jc w:val="both"/>
        <w:rPr>
          <w:rFonts w:ascii="Cambria" w:eastAsia="Cambria" w:hAnsi="Cambria" w:cs="Cambria"/>
          <w:color w:val="000000" w:themeColor="text1"/>
          <w:sz w:val="18"/>
          <w:szCs w:val="18"/>
        </w:rPr>
      </w:pPr>
    </w:p>
    <w:p w14:paraId="75D5DA9C" w14:textId="77777777" w:rsidR="00262A0D" w:rsidRDefault="00262A0D" w:rsidP="00FE36E2">
      <w:pPr>
        <w:spacing w:after="120" w:line="300" w:lineRule="exact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2830779A" w14:textId="77777777" w:rsidR="00FE36E2" w:rsidRPr="00EA09F1" w:rsidRDefault="00FE36E2" w:rsidP="00FE36E2">
      <w:pPr>
        <w:spacing w:after="120" w:line="30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color w:val="000000" w:themeColor="text1"/>
          <w:sz w:val="22"/>
          <w:szCs w:val="22"/>
        </w:rPr>
        <w:t xml:space="preserve">1. </w:t>
      </w:r>
      <w:r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>Dane oferenta</w:t>
      </w:r>
    </w:p>
    <w:p w14:paraId="66691C32" w14:textId="77777777" w:rsidR="00FE36E2" w:rsidRPr="00EA09F1" w:rsidRDefault="53B26DA2" w:rsidP="6E1E657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>Imię i nazwisko..........................................................................</w:t>
      </w:r>
      <w:r w:rsidR="000D7902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...............................................................................................</w:t>
      </w:r>
    </w:p>
    <w:p w14:paraId="696B8E6A" w14:textId="77777777" w:rsidR="00FE36E2" w:rsidRPr="00EE39C7" w:rsidRDefault="007700EE" w:rsidP="6E1E657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>T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elefon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:  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........................................................................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  <w:r>
        <w:rPr>
          <w:rFonts w:asciiTheme="majorHAnsi" w:hAnsiTheme="majorHAnsi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color w:val="000000" w:themeColor="text1"/>
          <w:sz w:val="22"/>
          <w:szCs w:val="22"/>
        </w:rPr>
        <w:tab/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e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-mail: 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............................................................................</w:t>
      </w:r>
    </w:p>
    <w:p w14:paraId="5E437A0F" w14:textId="77777777" w:rsidR="00FE36E2" w:rsidRPr="00BC6190" w:rsidRDefault="00FE36E2" w:rsidP="00FE36E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  <w:r w:rsidRPr="00BC6190">
        <w:rPr>
          <w:rFonts w:asciiTheme="majorHAnsi" w:hAnsiTheme="majorHAnsi"/>
          <w:color w:val="000000" w:themeColor="text1"/>
          <w:sz w:val="22"/>
          <w:szCs w:val="22"/>
          <w:lang w:val="de-DE"/>
        </w:rPr>
        <w:t>adres:</w:t>
      </w:r>
      <w:r w:rsidR="00992F06">
        <w:rPr>
          <w:rFonts w:asciiTheme="majorHAnsi" w:hAnsiTheme="majorHAnsi"/>
          <w:color w:val="000000" w:themeColor="text1"/>
          <w:sz w:val="22"/>
          <w:szCs w:val="22"/>
          <w:lang w:val="de-DE"/>
        </w:rPr>
        <w:t xml:space="preserve"> </w:t>
      </w:r>
      <w:r w:rsidRPr="00BC6190">
        <w:rPr>
          <w:rFonts w:asciiTheme="majorHAnsi" w:hAnsiTheme="majorHAnsi"/>
          <w:color w:val="000000" w:themeColor="text1"/>
          <w:sz w:val="22"/>
          <w:szCs w:val="22"/>
          <w:lang w:val="de-DE"/>
        </w:rPr>
        <w:t>.………………………………………………………………………………………………………………………………… ulica.......................................................................................</w:t>
      </w:r>
      <w:r w:rsidR="007700EE">
        <w:rPr>
          <w:rFonts w:asciiTheme="majorHAnsi" w:hAnsiTheme="majorHAnsi"/>
          <w:color w:val="000000" w:themeColor="text1"/>
          <w:sz w:val="22"/>
          <w:szCs w:val="22"/>
          <w:lang w:val="de-DE"/>
        </w:rPr>
        <w:t xml:space="preserve">............................................. </w:t>
      </w:r>
      <w:r w:rsidRPr="00BC6190">
        <w:rPr>
          <w:rFonts w:asciiTheme="majorHAnsi" w:hAnsiTheme="majorHAnsi"/>
          <w:color w:val="000000" w:themeColor="text1"/>
          <w:sz w:val="22"/>
          <w:szCs w:val="22"/>
          <w:lang w:val="de-DE"/>
        </w:rPr>
        <w:t>nr</w:t>
      </w:r>
      <w:r w:rsidR="007700EE">
        <w:rPr>
          <w:rFonts w:asciiTheme="majorHAnsi" w:hAnsiTheme="majorHAnsi"/>
          <w:color w:val="000000" w:themeColor="text1"/>
          <w:sz w:val="22"/>
          <w:szCs w:val="22"/>
          <w:lang w:val="de-DE"/>
        </w:rPr>
        <w:t xml:space="preserve"> </w:t>
      </w:r>
      <w:r w:rsidRPr="00BC6190">
        <w:rPr>
          <w:rFonts w:asciiTheme="majorHAnsi" w:hAnsiTheme="majorHAnsi"/>
          <w:color w:val="000000" w:themeColor="text1"/>
          <w:sz w:val="22"/>
          <w:szCs w:val="22"/>
          <w:lang w:val="de-DE"/>
        </w:rPr>
        <w:t>...................................................</w:t>
      </w:r>
    </w:p>
    <w:p w14:paraId="5DAE6D76" w14:textId="77777777" w:rsidR="00FE36E2" w:rsidRPr="00EE39C7" w:rsidRDefault="53B26DA2" w:rsidP="6E1E6572">
      <w:pPr>
        <w:pStyle w:val="Tekstpodstawowy2"/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  <w:lang w:val="de-DE"/>
        </w:rPr>
        <w:t>NIP ………...........................................</w:t>
      </w:r>
      <w:r w:rsidR="007700EE">
        <w:rPr>
          <w:rFonts w:asciiTheme="majorHAnsi" w:hAnsiTheme="majorHAnsi"/>
          <w:color w:val="000000" w:themeColor="text1"/>
          <w:sz w:val="22"/>
          <w:szCs w:val="22"/>
          <w:lang w:val="de-DE"/>
        </w:rPr>
        <w:t>........................</w:t>
      </w:r>
      <w:r w:rsidRPr="6E1E6572">
        <w:rPr>
          <w:rFonts w:asciiTheme="majorHAnsi" w:hAnsiTheme="majorHAnsi"/>
          <w:color w:val="000000" w:themeColor="text1"/>
          <w:sz w:val="22"/>
          <w:szCs w:val="22"/>
          <w:lang w:val="de-DE"/>
        </w:rPr>
        <w:t>..</w:t>
      </w:r>
      <w:r w:rsidR="007700EE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="007700EE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6E1E6572">
        <w:rPr>
          <w:rFonts w:asciiTheme="majorHAnsi" w:hAnsiTheme="majorHAnsi"/>
          <w:color w:val="000000" w:themeColor="text1"/>
          <w:sz w:val="22"/>
          <w:szCs w:val="22"/>
          <w:lang w:val="de-DE"/>
        </w:rPr>
        <w:t>REGON…......................</w:t>
      </w:r>
      <w:r w:rsidR="007700EE">
        <w:rPr>
          <w:rFonts w:asciiTheme="majorHAnsi" w:hAnsiTheme="majorHAnsi"/>
          <w:color w:val="000000" w:themeColor="text1"/>
          <w:sz w:val="22"/>
          <w:szCs w:val="22"/>
          <w:lang w:val="de-DE"/>
        </w:rPr>
        <w:t>..........................</w:t>
      </w:r>
      <w:r w:rsidRPr="6E1E6572">
        <w:rPr>
          <w:rFonts w:asciiTheme="majorHAnsi" w:hAnsiTheme="majorHAnsi"/>
          <w:color w:val="000000" w:themeColor="text1"/>
          <w:sz w:val="22"/>
          <w:szCs w:val="22"/>
          <w:lang w:val="de-DE"/>
        </w:rPr>
        <w:t>.......................</w:t>
      </w:r>
    </w:p>
    <w:p w14:paraId="07AA23CF" w14:textId="77777777" w:rsidR="00FE36E2" w:rsidRPr="00EA09F1" w:rsidRDefault="53B26DA2" w:rsidP="6E1E657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>Nr prawa wykonywania zawodu....................................................................................................................................</w:t>
      </w:r>
    </w:p>
    <w:p w14:paraId="252C6ACE" w14:textId="77777777" w:rsidR="00FE36E2" w:rsidRDefault="38E59DB0" w:rsidP="6E1E657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>Nr wpisu do R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ejestru podmiotów prowadzących działalność leczniczą</w:t>
      </w:r>
      <w:r w:rsidR="58424BB5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.........................</w:t>
      </w:r>
      <w:r w:rsidRPr="6E1E6572">
        <w:rPr>
          <w:rFonts w:asciiTheme="majorHAnsi" w:hAnsiTheme="majorHAnsi"/>
          <w:color w:val="000000" w:themeColor="text1"/>
          <w:sz w:val="22"/>
          <w:szCs w:val="22"/>
        </w:rPr>
        <w:t>...............................</w:t>
      </w:r>
    </w:p>
    <w:p w14:paraId="340A39ED" w14:textId="77777777" w:rsidR="00297B3B" w:rsidRPr="00EA09F1" w:rsidRDefault="293E868D" w:rsidP="6E1E657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>Nazwa firmy………………………………………………………………………………………………………………………….</w:t>
      </w:r>
    </w:p>
    <w:p w14:paraId="075D11D1" w14:textId="77777777" w:rsidR="00EB48A5" w:rsidRDefault="53B26DA2" w:rsidP="6E1E6572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5CDE0610">
        <w:rPr>
          <w:rFonts w:asciiTheme="majorHAnsi" w:hAnsiTheme="majorHAnsi"/>
          <w:color w:val="000000" w:themeColor="text1"/>
          <w:sz w:val="22"/>
          <w:szCs w:val="22"/>
        </w:rPr>
        <w:t>Specjalizacja (nazwa i stopień)</w:t>
      </w:r>
    </w:p>
    <w:p w14:paraId="188134CD" w14:textId="77777777" w:rsidR="00FE36E2" w:rsidRPr="00EA09F1" w:rsidRDefault="751DB62F" w:rsidP="6E1E6572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5CDE0610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  <w:r w:rsidR="53B26DA2" w:rsidRPr="5CDE0610">
        <w:rPr>
          <w:rFonts w:asciiTheme="majorHAnsi" w:hAnsiTheme="majorHAnsi"/>
          <w:color w:val="000000" w:themeColor="text1"/>
          <w:sz w:val="22"/>
          <w:szCs w:val="22"/>
        </w:rPr>
        <w:t>.................</w:t>
      </w:r>
    </w:p>
    <w:p w14:paraId="2FD366F4" w14:textId="77777777" w:rsidR="5CDE0610" w:rsidRDefault="5CDE0610" w:rsidP="5CDE0610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C21673F" w14:textId="77777777" w:rsidR="002C2C0A" w:rsidRPr="002C612E" w:rsidRDefault="002C2C0A" w:rsidP="002C2C0A">
      <w:pPr>
        <w:spacing w:line="30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Udzielający zamówienia jest uprawniony do kontaktu Oferentem za pośrednictwem wskazanych powyżej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 środk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ów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 komunikacji w trakcie </w:t>
      </w:r>
      <w:r w:rsidR="000D7902">
        <w:rPr>
          <w:rFonts w:asciiTheme="majorHAnsi" w:hAnsiTheme="majorHAnsi" w:cs="Arial"/>
          <w:color w:val="000000" w:themeColor="text1"/>
          <w:sz w:val="22"/>
          <w:szCs w:val="22"/>
        </w:rPr>
        <w:t>konkursu ofert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. Wszelkie informacje, oświadczenia lub wezwania kierowane za pośrednictwem </w:t>
      </w:r>
      <w:r w:rsidR="000D7902">
        <w:rPr>
          <w:rFonts w:asciiTheme="majorHAnsi" w:hAnsiTheme="majorHAnsi" w:cs="Arial"/>
          <w:color w:val="000000" w:themeColor="text1"/>
          <w:sz w:val="22"/>
          <w:szCs w:val="22"/>
        </w:rPr>
        <w:t>określonych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 wyżej środków komunikacji uznaję się za skutecznie złożone przez Udzielającego zamówienia.</w:t>
      </w:r>
    </w:p>
    <w:p w14:paraId="0882B61B" w14:textId="77777777" w:rsidR="002C2C0A" w:rsidRDefault="002C2C0A" w:rsidP="002C2C0A">
      <w:pPr>
        <w:spacing w:line="300" w:lineRule="exact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</w:p>
    <w:p w14:paraId="1990D199" w14:textId="77777777" w:rsidR="002C2C0A" w:rsidRPr="002C612E" w:rsidRDefault="002C2C0A" w:rsidP="002C2C0A">
      <w:pPr>
        <w:spacing w:line="300" w:lineRule="exact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 w:cs="Arial"/>
          <w:bCs/>
          <w:color w:val="000000" w:themeColor="text1"/>
          <w:sz w:val="22"/>
          <w:szCs w:val="22"/>
        </w:rPr>
        <w:t>………………………………………………….</w:t>
      </w:r>
    </w:p>
    <w:p w14:paraId="63C59F5D" w14:textId="77777777" w:rsidR="002C2C0A" w:rsidRPr="002C612E" w:rsidRDefault="002C2C0A" w:rsidP="002C2C0A">
      <w:pPr>
        <w:spacing w:line="300" w:lineRule="exact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 w:cs="Arial"/>
          <w:bCs/>
          <w:color w:val="000000" w:themeColor="text1"/>
          <w:sz w:val="22"/>
          <w:szCs w:val="22"/>
        </w:rPr>
        <w:t>Data i podpis oferenta</w:t>
      </w:r>
    </w:p>
    <w:p w14:paraId="2F7FA940" w14:textId="77777777" w:rsidR="6E1E6572" w:rsidRDefault="6E1E6572" w:rsidP="6E1E6572">
      <w:pPr>
        <w:spacing w:after="120" w:line="30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F8CB665" w14:textId="77777777" w:rsidR="00FE36E2" w:rsidRPr="00EA09F1" w:rsidRDefault="00FE36E2" w:rsidP="00FE36E2">
      <w:pPr>
        <w:spacing w:after="120" w:line="300" w:lineRule="exact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color w:val="000000" w:themeColor="text1"/>
          <w:sz w:val="22"/>
          <w:szCs w:val="22"/>
        </w:rPr>
        <w:t xml:space="preserve">2. </w:t>
      </w:r>
      <w:r w:rsidR="00FA3A04" w:rsidRPr="00EA09F1">
        <w:rPr>
          <w:rFonts w:asciiTheme="majorHAnsi" w:hAnsiTheme="majorHAnsi"/>
          <w:b/>
          <w:color w:val="000000" w:themeColor="text1"/>
          <w:sz w:val="22"/>
          <w:szCs w:val="22"/>
        </w:rPr>
        <w:t>Przedmiot oferty</w:t>
      </w:r>
    </w:p>
    <w:p w14:paraId="643E18BB" w14:textId="77777777" w:rsidR="00265C4B" w:rsidRDefault="03440B8D" w:rsidP="6E1E657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>Złożona przeze mnie oferta jest ofertą</w:t>
      </w:r>
      <w:r w:rsidR="7CCD4D8C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 na udzielanie</w:t>
      </w:r>
      <w:r w:rsidR="1DB151A4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265C4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454EF8">
        <w:rPr>
          <w:rFonts w:asciiTheme="majorHAnsi" w:hAnsiTheme="majorHAnsi"/>
          <w:color w:val="000000" w:themeColor="text1"/>
          <w:sz w:val="22"/>
          <w:szCs w:val="22"/>
        </w:rPr>
        <w:t xml:space="preserve">przez lekarza specjalistę niefinansowanych ze środków publicznych Narodowego Funduszu Zdrowia konsultacji </w:t>
      </w:r>
      <w:r w:rsidR="00265C4B">
        <w:rPr>
          <w:rFonts w:asciiTheme="majorHAnsi" w:hAnsiTheme="majorHAnsi"/>
          <w:color w:val="000000" w:themeColor="text1"/>
          <w:sz w:val="22"/>
          <w:szCs w:val="22"/>
        </w:rPr>
        <w:t>w</w:t>
      </w:r>
      <w:r w:rsidR="00377A01">
        <w:rPr>
          <w:rFonts w:asciiTheme="majorHAnsi" w:hAnsiTheme="majorHAnsi"/>
          <w:color w:val="000000" w:themeColor="text1"/>
          <w:sz w:val="22"/>
          <w:szCs w:val="22"/>
        </w:rPr>
        <w:t xml:space="preserve"> rodzaju ambulatoryjna opieka specjalistyczna </w:t>
      </w:r>
      <w:r w:rsidR="00265C4B">
        <w:rPr>
          <w:rFonts w:asciiTheme="majorHAnsi" w:hAnsiTheme="majorHAnsi"/>
          <w:color w:val="000000" w:themeColor="text1"/>
          <w:sz w:val="22"/>
          <w:szCs w:val="22"/>
        </w:rPr>
        <w:t xml:space="preserve"> zakres</w:t>
      </w:r>
      <w:r w:rsidR="00454EF8">
        <w:rPr>
          <w:rFonts w:asciiTheme="majorHAnsi" w:hAnsiTheme="majorHAnsi"/>
          <w:color w:val="000000" w:themeColor="text1"/>
          <w:sz w:val="22"/>
          <w:szCs w:val="22"/>
        </w:rPr>
        <w:t>u</w:t>
      </w:r>
      <w:r w:rsidR="00265C4B">
        <w:rPr>
          <w:rFonts w:asciiTheme="majorHAnsi" w:hAnsiTheme="majorHAnsi"/>
          <w:color w:val="000000" w:themeColor="text1"/>
          <w:sz w:val="22"/>
          <w:szCs w:val="22"/>
        </w:rPr>
        <w:t xml:space="preserve"> *:</w:t>
      </w:r>
    </w:p>
    <w:p w14:paraId="3D47A82F" w14:textId="77777777" w:rsidR="00265C4B" w:rsidRPr="00265C4B" w:rsidRDefault="00691379" w:rsidP="00265C4B">
      <w:pPr>
        <w:pStyle w:val="Akapitzlist"/>
        <w:numPr>
          <w:ilvl w:val="0"/>
          <w:numId w:val="14"/>
        </w:numPr>
        <w:spacing w:line="260" w:lineRule="exact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neurologii</w:t>
      </w:r>
      <w:r w:rsidR="00265C4B" w:rsidRPr="00265C4B">
        <w:rPr>
          <w:rFonts w:ascii="Cambria" w:hAnsi="Cambria" w:cs="Arial"/>
          <w:color w:val="000000" w:themeColor="text1"/>
          <w:sz w:val="22"/>
          <w:szCs w:val="22"/>
        </w:rPr>
        <w:t>,</w:t>
      </w:r>
    </w:p>
    <w:p w14:paraId="010BDC49" w14:textId="77777777" w:rsidR="00265C4B" w:rsidRPr="00265C4B" w:rsidRDefault="00265C4B" w:rsidP="00265C4B">
      <w:pPr>
        <w:pStyle w:val="Akapitzlist"/>
        <w:numPr>
          <w:ilvl w:val="0"/>
          <w:numId w:val="14"/>
        </w:numPr>
        <w:spacing w:line="260" w:lineRule="exact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265C4B">
        <w:rPr>
          <w:rFonts w:ascii="Cambria" w:hAnsi="Cambria" w:cs="Arial"/>
          <w:color w:val="000000" w:themeColor="text1"/>
          <w:sz w:val="22"/>
          <w:szCs w:val="22"/>
        </w:rPr>
        <w:t>psychiatrii,</w:t>
      </w:r>
    </w:p>
    <w:p w14:paraId="3F0E7B64" w14:textId="77777777" w:rsidR="00265C4B" w:rsidRDefault="00265C4B" w:rsidP="00265C4B">
      <w:pPr>
        <w:spacing w:line="260" w:lineRule="exact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14:paraId="29A07EE0" w14:textId="77777777" w:rsidR="00377A01" w:rsidRDefault="00265C4B" w:rsidP="001435F0">
      <w:pPr>
        <w:spacing w:after="120" w:line="300" w:lineRule="exact"/>
        <w:jc w:val="both"/>
        <w:rPr>
          <w:rFonts w:ascii="Cambria" w:eastAsia="Cambria" w:hAnsi="Cambria" w:cs="Cambria"/>
          <w:sz w:val="22"/>
          <w:szCs w:val="22"/>
        </w:rPr>
      </w:pPr>
      <w:r w:rsidRPr="00265C4B">
        <w:rPr>
          <w:rFonts w:asciiTheme="majorHAnsi" w:hAnsiTheme="majorHAnsi"/>
          <w:b/>
          <w:bCs/>
          <w:color w:val="000000" w:themeColor="text1"/>
          <w:sz w:val="22"/>
          <w:szCs w:val="22"/>
        </w:rPr>
        <w:lastRenderedPageBreak/>
        <w:t xml:space="preserve"> </w:t>
      </w:r>
      <w:r w:rsidRPr="00265C4B">
        <w:rPr>
          <w:rFonts w:asciiTheme="majorHAnsi" w:hAnsiTheme="majorHAnsi"/>
          <w:color w:val="000000" w:themeColor="text1"/>
          <w:sz w:val="22"/>
          <w:szCs w:val="22"/>
        </w:rPr>
        <w:t>w Samodzielnym Publicznym Zakładzie Opieki Zdrowotnej MSWiA w Poznaniu im. prof. Ludwika Bierkowskiego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265C4B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niefinansowanych </w:t>
      </w:r>
      <w:r w:rsidR="00377A01">
        <w:rPr>
          <w:rFonts w:ascii="Cambria" w:eastAsia="Cambria" w:hAnsi="Cambria" w:cs="Cambria"/>
          <w:color w:val="000000" w:themeColor="text1"/>
          <w:sz w:val="22"/>
          <w:szCs w:val="22"/>
        </w:rPr>
        <w:t>ze środków publicznych</w:t>
      </w:r>
      <w:r w:rsidRPr="00265C4B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Narodow</w:t>
      </w:r>
      <w:r w:rsidR="00377A01">
        <w:rPr>
          <w:rFonts w:ascii="Cambria" w:eastAsia="Cambria" w:hAnsi="Cambria" w:cs="Cambria"/>
          <w:color w:val="000000" w:themeColor="text1"/>
          <w:sz w:val="22"/>
          <w:szCs w:val="22"/>
        </w:rPr>
        <w:t>ego</w:t>
      </w:r>
      <w:r w:rsidRPr="00265C4B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Fundusz</w:t>
      </w:r>
      <w:r w:rsidR="00377A01">
        <w:rPr>
          <w:rFonts w:ascii="Cambria" w:eastAsia="Cambria" w:hAnsi="Cambria" w:cs="Cambria"/>
          <w:color w:val="000000" w:themeColor="text1"/>
          <w:sz w:val="22"/>
          <w:szCs w:val="22"/>
        </w:rPr>
        <w:t>u</w:t>
      </w:r>
      <w:r w:rsidRPr="00265C4B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Zdrowia.</w:t>
      </w:r>
    </w:p>
    <w:p w14:paraId="0D302AA0" w14:textId="77777777" w:rsidR="00265C4B" w:rsidRPr="001435F0" w:rsidRDefault="001435F0" w:rsidP="001435F0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*należy podkreślić właściwy zakres świadczeń, na udzielanie których składana jest oferta.</w:t>
      </w:r>
    </w:p>
    <w:p w14:paraId="0BDFE809" w14:textId="77777777" w:rsidR="001435F0" w:rsidRDefault="001435F0" w:rsidP="00265C4B">
      <w:pPr>
        <w:spacing w:after="120"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27D565AE" w14:textId="77777777" w:rsidR="00540CA2" w:rsidRPr="00EA09F1" w:rsidRDefault="6823D2EE" w:rsidP="00265C4B">
      <w:pPr>
        <w:spacing w:after="120"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6E1E657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...............................................................................</w:t>
      </w:r>
    </w:p>
    <w:p w14:paraId="40AA97D5" w14:textId="77777777" w:rsidR="00540CA2" w:rsidRPr="00EA09F1" w:rsidRDefault="6823D2EE" w:rsidP="6E1E6572">
      <w:pPr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6E1E657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Data i podpis</w:t>
      </w:r>
    </w:p>
    <w:p w14:paraId="6B8F9520" w14:textId="77777777" w:rsidR="007700EE" w:rsidRDefault="007700EE" w:rsidP="6E1E6572">
      <w:pPr>
        <w:spacing w:after="120" w:line="300" w:lineRule="exact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</w:p>
    <w:p w14:paraId="7E58E927" w14:textId="77777777" w:rsidR="00FE36E2" w:rsidRPr="00EA09F1" w:rsidRDefault="53B26DA2" w:rsidP="6E1E6572">
      <w:pPr>
        <w:spacing w:after="120" w:line="300" w:lineRule="exact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  <w:r w:rsidRPr="6E1E657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 xml:space="preserve">3. Oferta </w:t>
      </w:r>
    </w:p>
    <w:p w14:paraId="33F5792D" w14:textId="77777777" w:rsidR="00E65E16" w:rsidRPr="00E65E16" w:rsidRDefault="001435F0" w:rsidP="6E1E6572">
      <w:pPr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1)</w:t>
      </w:r>
      <w:r w:rsidR="157B3D5F" w:rsidRPr="6E1E657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 xml:space="preserve"> cena</w:t>
      </w:r>
    </w:p>
    <w:p w14:paraId="6B367E80" w14:textId="48DAD13E" w:rsidR="00AD7310" w:rsidRPr="001435F0" w:rsidRDefault="000D7902" w:rsidP="001435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00" w:lineRule="exact"/>
        <w:ind w:left="567" w:hanging="283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c</w:t>
      </w:r>
      <w:r w:rsidR="2DDDCF5B" w:rsidRP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ena jaką oferuję za </w:t>
      </w:r>
      <w:r w:rsidR="1DB151A4" w:rsidRP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udzielanie świadczeń </w:t>
      </w:r>
      <w:r w:rsidR="2BF6ECA1" w:rsidRP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zdrowotnych</w:t>
      </w:r>
      <w:r w:rsidR="2DDDCF5B" w:rsidRP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, które stan</w:t>
      </w:r>
      <w:r w:rsidR="7E6FE8EC" w:rsidRP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owią przedmiot Konkursu ofert to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(dotyczy lekarza specjalist</w:t>
      </w:r>
      <w:r w:rsidR="00377A0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y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z zakresu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009E62E9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neurologii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i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psychiatrii):</w:t>
      </w:r>
    </w:p>
    <w:p w14:paraId="249FD576" w14:textId="77777777" w:rsidR="00F3204B" w:rsidRDefault="000D7902" w:rsidP="00262A0D">
      <w:pPr>
        <w:widowControl w:val="0"/>
        <w:spacing w:line="260" w:lineRule="exact"/>
        <w:ind w:left="567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-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c</w:t>
      </w:r>
      <w:r w:rsidR="1DB151A4" w:rsidRPr="6E1E657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ena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brutto za</w:t>
      </w:r>
      <w:r w:rsidR="00262A0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konsultację -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orzeczenie o stanie zdrowia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1DB151A4" w:rsidRPr="6E1E657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................... zł (słownie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złotych</w:t>
      </w:r>
      <w:r w:rsidR="1DB151A4" w:rsidRPr="6E1E657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:....................................)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,</w:t>
      </w:r>
    </w:p>
    <w:p w14:paraId="22CCC525" w14:textId="77777777" w:rsidR="00454EF8" w:rsidRDefault="000D7902" w:rsidP="000D7902">
      <w:pPr>
        <w:widowControl w:val="0"/>
        <w:spacing w:line="260" w:lineRule="exact"/>
        <w:ind w:left="567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- 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cena brutto za </w:t>
      </w:r>
      <w:r w:rsidR="00262A0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konsultację - 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poradę </w:t>
      </w:r>
      <w:r w:rsid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lekarską n</w:t>
      </w:r>
      <w:r w:rsidR="00D43E1D"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a rzecz </w:t>
      </w:r>
      <w:r w:rsid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osób skierowanych przez </w:t>
      </w:r>
      <w:r w:rsidR="00D43E1D"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International SOS Assistance UK Ltd.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………………… zł )(słownie złotych: ………………………</w:t>
      </w:r>
      <w:r w:rsidR="007700E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…………………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………….);</w:t>
      </w:r>
    </w:p>
    <w:p w14:paraId="24B3D58A" w14:textId="77777777" w:rsidR="00612683" w:rsidRDefault="007F72A1" w:rsidP="6E1E6572">
      <w:pPr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>2</w:t>
      </w:r>
      <w:r w:rsidRPr="007F72A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) </w:t>
      </w:r>
      <w:r w:rsidR="1DB151A4" w:rsidRPr="007F72A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dostępność udziela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jącego</w:t>
      </w:r>
      <w:r w:rsidR="1DB151A4" w:rsidRPr="007F72A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świadczeń </w:t>
      </w:r>
    </w:p>
    <w:p w14:paraId="2213D258" w14:textId="77777777" w:rsidR="007700EE" w:rsidRPr="007F72A1" w:rsidRDefault="007700EE" w:rsidP="6E1E6572">
      <w:pPr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     Zapewniam udzielanie konsultacji:</w:t>
      </w:r>
    </w:p>
    <w:p w14:paraId="6D79512F" w14:textId="77777777" w:rsidR="007F72A1" w:rsidRDefault="007F72A1" w:rsidP="007F72A1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       -  </w:t>
      </w:r>
      <w:r w:rsidR="00377A01">
        <w:rPr>
          <w:rFonts w:asciiTheme="majorHAnsi" w:hAnsiTheme="majorHAnsi"/>
          <w:color w:val="000000" w:themeColor="text1"/>
          <w:sz w:val="22"/>
          <w:szCs w:val="22"/>
        </w:rPr>
        <w:t>……………..</w:t>
      </w:r>
      <w:r w:rsidRPr="006135BB">
        <w:rPr>
          <w:rFonts w:asciiTheme="majorHAnsi" w:hAnsiTheme="majorHAnsi"/>
          <w:color w:val="000000" w:themeColor="text1"/>
          <w:sz w:val="22"/>
          <w:szCs w:val="22"/>
        </w:rPr>
        <w:t xml:space="preserve"> dni w tygodniu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6135BB">
        <w:rPr>
          <w:rFonts w:asciiTheme="majorHAnsi" w:hAnsiTheme="majorHAnsi"/>
          <w:color w:val="000000" w:themeColor="text1"/>
          <w:sz w:val="22"/>
          <w:szCs w:val="22"/>
        </w:rPr>
        <w:t>w wymiarze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co najmniej</w:t>
      </w:r>
      <w:r w:rsidRPr="006135B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377A01">
        <w:rPr>
          <w:rFonts w:asciiTheme="majorHAnsi" w:hAnsiTheme="majorHAnsi"/>
          <w:color w:val="000000" w:themeColor="text1"/>
          <w:sz w:val="22"/>
          <w:szCs w:val="22"/>
        </w:rPr>
        <w:t>…………..</w:t>
      </w:r>
      <w:r w:rsidRPr="006135BB">
        <w:rPr>
          <w:rFonts w:asciiTheme="majorHAnsi" w:hAnsiTheme="majorHAnsi"/>
          <w:color w:val="000000" w:themeColor="text1"/>
          <w:sz w:val="22"/>
          <w:szCs w:val="22"/>
        </w:rPr>
        <w:t xml:space="preserve"> godz. </w:t>
      </w:r>
      <w:r>
        <w:rPr>
          <w:rFonts w:asciiTheme="majorHAnsi" w:hAnsiTheme="majorHAnsi"/>
          <w:color w:val="000000" w:themeColor="text1"/>
          <w:sz w:val="22"/>
          <w:szCs w:val="22"/>
        </w:rPr>
        <w:t>t</w:t>
      </w:r>
      <w:r w:rsidRPr="006135BB">
        <w:rPr>
          <w:rFonts w:asciiTheme="majorHAnsi" w:hAnsiTheme="majorHAnsi"/>
          <w:color w:val="000000" w:themeColor="text1"/>
          <w:sz w:val="22"/>
          <w:szCs w:val="22"/>
        </w:rPr>
        <w:t>ygodniowo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622C6265" w14:textId="77777777" w:rsidR="00262A0D" w:rsidRDefault="00262A0D" w:rsidP="007F72A1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BC7B34D" w14:textId="77777777" w:rsidR="00262A0D" w:rsidRDefault="00262A0D" w:rsidP="007F72A1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7367F6B" w14:textId="77777777" w:rsidR="0055089A" w:rsidRDefault="0055089A" w:rsidP="00151C34">
      <w:pPr>
        <w:spacing w:line="300" w:lineRule="exact"/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20C2FBAC" w14:textId="77777777" w:rsidR="00FE36E2" w:rsidRDefault="00E65E16" w:rsidP="00151C34">
      <w:pPr>
        <w:spacing w:line="300" w:lineRule="exact"/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</w:rPr>
        <w:t>4</w:t>
      </w:r>
      <w:r w:rsidR="00FE36E2"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. Okres udzielania świadczeń </w:t>
      </w:r>
      <w:r w:rsidR="00612683">
        <w:rPr>
          <w:rFonts w:asciiTheme="majorHAnsi" w:hAnsiTheme="majorHAnsi"/>
          <w:b/>
          <w:bCs/>
          <w:color w:val="000000" w:themeColor="text1"/>
          <w:sz w:val="22"/>
          <w:szCs w:val="22"/>
        </w:rPr>
        <w:t>opieki zdrowotnej</w:t>
      </w:r>
      <w:r w:rsidR="00612683"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</w:t>
      </w:r>
      <w:r w:rsidR="00FE36E2"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>stanowiących przedmiot konkursu</w:t>
      </w:r>
      <w:r w:rsidR="00957A88">
        <w:rPr>
          <w:rFonts w:asciiTheme="majorHAnsi" w:hAnsiTheme="majorHAnsi"/>
          <w:b/>
          <w:bCs/>
          <w:color w:val="000000" w:themeColor="text1"/>
          <w:sz w:val="22"/>
          <w:szCs w:val="22"/>
        </w:rPr>
        <w:t>:</w:t>
      </w:r>
    </w:p>
    <w:p w14:paraId="733DBA1E" w14:textId="77777777" w:rsidR="00E75F12" w:rsidRPr="00EA09F1" w:rsidRDefault="00E75F12" w:rsidP="00151C34">
      <w:pPr>
        <w:spacing w:line="300" w:lineRule="exact"/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2219F96D" w14:textId="77777777" w:rsidR="008B6E1A" w:rsidRPr="00312591" w:rsidRDefault="00FE36E2" w:rsidP="6E1E6572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Oferuję zawarcie umowy na </w:t>
      </w:r>
      <w:r w:rsidR="00612683">
        <w:rPr>
          <w:rFonts w:asciiTheme="majorHAnsi" w:hAnsiTheme="majorHAnsi"/>
          <w:color w:val="000000" w:themeColor="text1"/>
          <w:sz w:val="22"/>
          <w:szCs w:val="22"/>
        </w:rPr>
        <w:t xml:space="preserve">udzielanie 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>konsultacji</w:t>
      </w:r>
      <w:r w:rsidR="00151C34"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>w Samodzielnym Publicznym Zakładzie Opieki Zdrowotnej M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 xml:space="preserve">inisterstwa 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>S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 xml:space="preserve">praw 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>W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 xml:space="preserve">ewnętrznych i 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>A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>dministracji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2A2028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w Poznaniu 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>im. prof. L</w:t>
      </w:r>
      <w:r w:rsidR="002A2028" w:rsidRPr="00EA09F1">
        <w:rPr>
          <w:rFonts w:asciiTheme="majorHAnsi" w:hAnsiTheme="majorHAnsi"/>
          <w:color w:val="000000" w:themeColor="text1"/>
          <w:sz w:val="22"/>
          <w:szCs w:val="22"/>
        </w:rPr>
        <w:t>udwika Bierkowskiego</w:t>
      </w:r>
      <w:r w:rsidR="00716CB1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6823D2EE" w:rsidRPr="00312591">
        <w:rPr>
          <w:rFonts w:asciiTheme="majorHAnsi" w:hAnsiTheme="majorHAnsi"/>
          <w:color w:val="000000" w:themeColor="text1"/>
          <w:sz w:val="22"/>
          <w:szCs w:val="22"/>
        </w:rPr>
        <w:t>od</w:t>
      </w:r>
      <w:r w:rsidR="1AF1D9CE" w:rsidRPr="00312591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="157B3D5F" w:rsidRPr="00312591">
        <w:rPr>
          <w:rFonts w:asciiTheme="majorHAnsi" w:hAnsiTheme="majorHAnsi"/>
          <w:color w:val="000000" w:themeColor="text1"/>
          <w:sz w:val="22"/>
          <w:szCs w:val="22"/>
        </w:rPr>
        <w:t xml:space="preserve">1 </w:t>
      </w:r>
      <w:r w:rsidR="00691379">
        <w:rPr>
          <w:rFonts w:asciiTheme="majorHAnsi" w:hAnsiTheme="majorHAnsi"/>
          <w:color w:val="000000" w:themeColor="text1"/>
          <w:sz w:val="22"/>
          <w:szCs w:val="22"/>
        </w:rPr>
        <w:t>października</w:t>
      </w:r>
      <w:r w:rsidR="002C2C0A" w:rsidRPr="0031259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157B3D5F" w:rsidRPr="00312591">
        <w:rPr>
          <w:rFonts w:asciiTheme="majorHAnsi" w:hAnsiTheme="majorHAnsi"/>
          <w:color w:val="000000" w:themeColor="text1"/>
          <w:sz w:val="22"/>
          <w:szCs w:val="22"/>
        </w:rPr>
        <w:t>202</w:t>
      </w:r>
      <w:r w:rsidR="002C2C0A" w:rsidRPr="00312591">
        <w:rPr>
          <w:rFonts w:asciiTheme="majorHAnsi" w:hAnsiTheme="majorHAnsi"/>
          <w:color w:val="000000" w:themeColor="text1"/>
          <w:sz w:val="22"/>
          <w:szCs w:val="22"/>
        </w:rPr>
        <w:t>4</w:t>
      </w:r>
      <w:r w:rsidR="157B3D5F" w:rsidRPr="00312591">
        <w:rPr>
          <w:rFonts w:asciiTheme="majorHAnsi" w:hAnsiTheme="majorHAnsi"/>
          <w:color w:val="000000" w:themeColor="text1"/>
          <w:sz w:val="22"/>
          <w:szCs w:val="22"/>
        </w:rPr>
        <w:t xml:space="preserve"> r.  do </w:t>
      </w:r>
      <w:r w:rsidR="0055089A" w:rsidRPr="00312591">
        <w:rPr>
          <w:rFonts w:asciiTheme="majorHAnsi" w:hAnsiTheme="majorHAnsi"/>
          <w:color w:val="000000" w:themeColor="text1"/>
          <w:sz w:val="22"/>
          <w:szCs w:val="22"/>
        </w:rPr>
        <w:t xml:space="preserve"> 31 lipca 2025 r.</w:t>
      </w:r>
    </w:p>
    <w:p w14:paraId="59828D0F" w14:textId="77777777" w:rsidR="008B6E1A" w:rsidRPr="00EA09F1" w:rsidRDefault="008B6E1A" w:rsidP="00297B3B">
      <w:pPr>
        <w:pStyle w:val="Tekstpodstawowy21"/>
        <w:tabs>
          <w:tab w:val="left" w:pos="142"/>
        </w:tabs>
        <w:spacing w:line="276" w:lineRule="auto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006A56B7" w14:textId="77777777" w:rsidR="00FE36E2" w:rsidRPr="00EA09F1" w:rsidRDefault="00F811C3" w:rsidP="00FE36E2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................................</w:t>
      </w:r>
      <w:r w:rsidR="00FE36E2" w:rsidRPr="00EA09F1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</w:t>
      </w:r>
    </w:p>
    <w:p w14:paraId="0A8D4AEE" w14:textId="77777777" w:rsidR="00FE36E2" w:rsidRDefault="008B6E1A" w:rsidP="00FE36E2">
      <w:pPr>
        <w:spacing w:line="300" w:lineRule="exact"/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iCs/>
          <w:color w:val="000000" w:themeColor="text1"/>
          <w:sz w:val="22"/>
          <w:szCs w:val="22"/>
        </w:rPr>
        <w:t>Data i podpis</w:t>
      </w:r>
    </w:p>
    <w:p w14:paraId="69803286" w14:textId="77777777" w:rsidR="000E4A73" w:rsidRDefault="000E4A73" w:rsidP="00151C34">
      <w:pPr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761F2E82" w14:textId="77777777" w:rsidR="007700EE" w:rsidRDefault="007700EE" w:rsidP="00151C34">
      <w:pPr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25482212" w14:textId="77777777" w:rsidR="00FE36E2" w:rsidRPr="00EA09F1" w:rsidRDefault="00E65E16" w:rsidP="00151C34">
      <w:pPr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</w:rPr>
        <w:t>5</w:t>
      </w:r>
      <w:r w:rsidR="00FE36E2"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>.Oświadczenia:</w:t>
      </w:r>
    </w:p>
    <w:p w14:paraId="5B4FD54B" w14:textId="77777777" w:rsidR="00FE36E2" w:rsidRPr="00EA09F1" w:rsidRDefault="00FE36E2" w:rsidP="00151C34">
      <w:pPr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20B68666" w14:textId="77777777" w:rsidR="0015238D" w:rsidRDefault="0015238D" w:rsidP="00B830D3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54EBCF7" w14:textId="77777777" w:rsidR="00FE36E2" w:rsidRPr="00EA09F1" w:rsidRDefault="00FE36E2" w:rsidP="00B830D3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Oświadczam, że zapoznałem się z treścią ogłoszenia, Szczegółowymi Warunkami Konkursu Ofert, wzorem umowy na </w:t>
      </w:r>
      <w:r w:rsidR="00612683">
        <w:rPr>
          <w:rFonts w:asciiTheme="majorHAnsi" w:hAnsiTheme="majorHAnsi"/>
          <w:color w:val="000000" w:themeColor="text1"/>
          <w:sz w:val="22"/>
          <w:szCs w:val="22"/>
        </w:rPr>
        <w:t>udzielanie świadczeń zdrowotn</w:t>
      </w:r>
      <w:r w:rsidR="002C2C0A">
        <w:rPr>
          <w:rFonts w:asciiTheme="majorHAnsi" w:hAnsiTheme="majorHAnsi"/>
          <w:color w:val="000000" w:themeColor="text1"/>
          <w:sz w:val="22"/>
          <w:szCs w:val="22"/>
        </w:rPr>
        <w:t>ych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>(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>stanowiącym zał</w:t>
      </w:r>
      <w:r w:rsidR="002A2028" w:rsidRPr="00EA09F1">
        <w:rPr>
          <w:rFonts w:asciiTheme="majorHAnsi" w:hAnsiTheme="majorHAnsi"/>
          <w:color w:val="000000" w:themeColor="text1"/>
          <w:sz w:val="22"/>
          <w:szCs w:val="22"/>
        </w:rPr>
        <w:t>ącznik nr 1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 do SWKO) 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br/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>i akceptuję zawarte w</w:t>
      </w:r>
      <w:r w:rsidR="00C9375B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>nich postanowienia, nie wnoszę do nich zastrzeżeń oraz posiadam informacje niezbędne do</w:t>
      </w:r>
      <w:r w:rsidR="00A52AB0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>przygotowania oferty.</w:t>
      </w:r>
    </w:p>
    <w:p w14:paraId="08B41545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FA09AC1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……………………………………..</w:t>
      </w:r>
    </w:p>
    <w:p w14:paraId="4F5DE223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14:paraId="5FB934A6" w14:textId="77777777" w:rsidR="008B6E1A" w:rsidRPr="00EA09F1" w:rsidRDefault="008B6E1A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F25BFA3" w14:textId="77777777" w:rsidR="00FE36E2" w:rsidRPr="00EA09F1" w:rsidRDefault="00FE36E2" w:rsidP="00B830D3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Oświadczam, że posiadam uprawnienia niezbędne do realizacji świadczeń stanowiących przedmiot Konkursu ofert oraz dysponuję niezbędną wiedzą i doświadczeniem do wy</w:t>
      </w:r>
      <w:r w:rsidR="001310B2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konywania </w:t>
      </w:r>
      <w:r w:rsidR="001310B2" w:rsidRPr="00EA09F1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świadczeń </w:t>
      </w:r>
      <w:r w:rsidR="00806E59">
        <w:rPr>
          <w:rFonts w:asciiTheme="majorHAnsi" w:hAnsiTheme="majorHAnsi"/>
          <w:color w:val="000000" w:themeColor="text1"/>
          <w:sz w:val="22"/>
          <w:szCs w:val="22"/>
        </w:rPr>
        <w:t>zdrowotn</w:t>
      </w:r>
      <w:r w:rsidR="002C2C0A">
        <w:rPr>
          <w:rFonts w:asciiTheme="majorHAnsi" w:hAnsiTheme="majorHAnsi"/>
          <w:color w:val="000000" w:themeColor="text1"/>
          <w:sz w:val="22"/>
          <w:szCs w:val="22"/>
        </w:rPr>
        <w:t>ych</w:t>
      </w:r>
      <w:r w:rsidR="00806E59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oraz spełniam określone prawem oraz w treści Szczegółowych Warunków Konkursu Ofert warunki ich realizacji. </w:t>
      </w:r>
    </w:p>
    <w:p w14:paraId="4635A94E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3ACEE0E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</w:t>
      </w:r>
    </w:p>
    <w:p w14:paraId="6C3544F5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14:paraId="52A35BD8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0075C96" w14:textId="77777777" w:rsidR="00FE36E2" w:rsidRPr="00EA09F1" w:rsidRDefault="00FE36E2" w:rsidP="5CDE0610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5CDE0610">
        <w:rPr>
          <w:rFonts w:asciiTheme="majorHAnsi" w:hAnsiTheme="majorHAnsi"/>
          <w:color w:val="000000" w:themeColor="text1"/>
          <w:sz w:val="22"/>
          <w:szCs w:val="22"/>
        </w:rPr>
        <w:t>Oświadczam, że jestem uprawniony do występowania w obrocie prawnym zgodnie z wymaganiami wynikającymi z treści powszechnie obowiązujących przepisów prawnych.</w:t>
      </w:r>
    </w:p>
    <w:p w14:paraId="1577CEA5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03F55DA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……………………………………….</w:t>
      </w:r>
    </w:p>
    <w:p w14:paraId="08CD51BC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14:paraId="47C53BFD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49B3691" w14:textId="77777777" w:rsidR="00FE36E2" w:rsidRPr="00EA09F1" w:rsidRDefault="53B26DA2" w:rsidP="6E1E6572">
      <w:pPr>
        <w:spacing w:line="28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 xml:space="preserve">Oświadczam, że w przypadku dokonania wyboru przez Udzielającego </w:t>
      </w:r>
      <w:r w:rsidR="6ACEB138" w:rsidRPr="6E1E6572">
        <w:rPr>
          <w:rFonts w:asciiTheme="majorHAnsi" w:hAnsiTheme="majorHAnsi" w:cs="Arial"/>
          <w:color w:val="000000" w:themeColor="text1"/>
          <w:sz w:val="22"/>
          <w:szCs w:val="22"/>
        </w:rPr>
        <w:t>z</w:t>
      </w: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>amówienia złożonej przeze mnie oferty, zobowiązuję się do zawarcia umowy o treści zgodnej ze w</w:t>
      </w:r>
      <w:r w:rsidR="6304CA0A" w:rsidRPr="6E1E6572">
        <w:rPr>
          <w:rFonts w:asciiTheme="majorHAnsi" w:hAnsiTheme="majorHAnsi" w:cs="Arial"/>
          <w:color w:val="000000" w:themeColor="text1"/>
          <w:sz w:val="22"/>
          <w:szCs w:val="22"/>
        </w:rPr>
        <w:t xml:space="preserve">zorem stanowiącym </w:t>
      </w:r>
      <w:r w:rsidR="75FAAB55" w:rsidRPr="6E1E6572">
        <w:rPr>
          <w:rFonts w:asciiTheme="majorHAnsi" w:hAnsiTheme="majorHAnsi" w:cs="Arial"/>
          <w:color w:val="000000" w:themeColor="text1"/>
          <w:sz w:val="22"/>
          <w:szCs w:val="22"/>
        </w:rPr>
        <w:t>Załącznik nr 1</w:t>
      </w: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 xml:space="preserve"> do SWK</w:t>
      </w:r>
      <w:r w:rsidR="6304CA0A" w:rsidRPr="6E1E6572">
        <w:rPr>
          <w:rFonts w:asciiTheme="majorHAnsi" w:hAnsiTheme="majorHAnsi" w:cs="Arial"/>
          <w:color w:val="000000" w:themeColor="text1"/>
          <w:sz w:val="22"/>
          <w:szCs w:val="22"/>
        </w:rPr>
        <w:t>O</w:t>
      </w: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 xml:space="preserve"> oraz</w:t>
      </w:r>
      <w:r w:rsidR="007700EE">
        <w:rPr>
          <w:rFonts w:asciiTheme="majorHAnsi" w:hAnsiTheme="majorHAnsi" w:cs="Arial"/>
          <w:color w:val="000000" w:themeColor="text1"/>
          <w:sz w:val="22"/>
          <w:szCs w:val="22"/>
        </w:rPr>
        <w:t xml:space="preserve"> do</w:t>
      </w: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 xml:space="preserve"> przystąpienia do realizacji świadczeń </w:t>
      </w:r>
      <w:r w:rsidR="1DB151A4" w:rsidRPr="6E1E6572">
        <w:rPr>
          <w:rFonts w:asciiTheme="majorHAnsi" w:hAnsiTheme="majorHAnsi" w:cs="Arial"/>
          <w:color w:val="000000" w:themeColor="text1"/>
          <w:sz w:val="22"/>
          <w:szCs w:val="22"/>
        </w:rPr>
        <w:t>zdrowotn</w:t>
      </w:r>
      <w:r w:rsidR="002C2C0A">
        <w:rPr>
          <w:rFonts w:asciiTheme="majorHAnsi" w:hAnsiTheme="majorHAnsi" w:cs="Arial"/>
          <w:color w:val="000000" w:themeColor="text1"/>
          <w:sz w:val="22"/>
          <w:szCs w:val="22"/>
        </w:rPr>
        <w:t>ych</w:t>
      </w: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14:paraId="01895AD5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D6E3E20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………………………………………..</w:t>
      </w:r>
    </w:p>
    <w:p w14:paraId="59521390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5CDE0610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14:paraId="3CC55AA9" w14:textId="77777777" w:rsidR="5CDE0610" w:rsidRDefault="5CDE0610" w:rsidP="5CDE0610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A33D15E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0F40A65" w14:textId="77777777" w:rsidR="00FE36E2" w:rsidRPr="00EA09F1" w:rsidRDefault="53B26DA2" w:rsidP="6E1E6572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Oświadczam, że świadczenia wykonywane będą </w:t>
      </w:r>
      <w:r w:rsidR="0FF0DD4E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w Samodzielnym Publicznym Zakładzie Opieki Zdrowotnej MSWiA </w:t>
      </w:r>
      <w:r w:rsidR="75FAAB55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w Poznaniu </w:t>
      </w:r>
      <w:r w:rsidR="0FF0DD4E" w:rsidRPr="6E1E6572">
        <w:rPr>
          <w:rFonts w:asciiTheme="majorHAnsi" w:hAnsiTheme="majorHAnsi"/>
          <w:color w:val="000000" w:themeColor="text1"/>
          <w:sz w:val="22"/>
          <w:szCs w:val="22"/>
        </w:rPr>
        <w:t>im. prof. Ludwika Bierkowskiego</w:t>
      </w:r>
      <w:r w:rsidR="1AF1D9CE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6E1E6572">
        <w:rPr>
          <w:rFonts w:asciiTheme="majorHAnsi" w:hAnsiTheme="majorHAnsi"/>
          <w:color w:val="000000" w:themeColor="text1"/>
          <w:sz w:val="22"/>
          <w:szCs w:val="22"/>
        </w:rPr>
        <w:t>przy wykorzystaniu aparatury</w:t>
      </w:r>
      <w:r w:rsidR="42C653A0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6E1E6572">
        <w:rPr>
          <w:rFonts w:asciiTheme="majorHAnsi" w:hAnsiTheme="majorHAnsi"/>
          <w:color w:val="000000" w:themeColor="text1"/>
          <w:sz w:val="22"/>
          <w:szCs w:val="22"/>
        </w:rPr>
        <w:t>i</w:t>
      </w:r>
      <w:r w:rsidR="1AF1D9CE" w:rsidRPr="6E1E6572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sprzętu medycznego znajdującego się w posiadaniu Udzielającego </w:t>
      </w:r>
      <w:r w:rsidR="17A7E5B8" w:rsidRPr="6E1E6572">
        <w:rPr>
          <w:rFonts w:asciiTheme="majorHAnsi" w:hAnsiTheme="majorHAnsi"/>
          <w:color w:val="000000" w:themeColor="text1"/>
          <w:sz w:val="22"/>
          <w:szCs w:val="22"/>
        </w:rPr>
        <w:t>z</w:t>
      </w:r>
      <w:r w:rsidRPr="6E1E6572">
        <w:rPr>
          <w:rFonts w:asciiTheme="majorHAnsi" w:hAnsiTheme="majorHAnsi"/>
          <w:color w:val="000000" w:themeColor="text1"/>
          <w:sz w:val="22"/>
          <w:szCs w:val="22"/>
        </w:rPr>
        <w:t>amówienia.</w:t>
      </w:r>
    </w:p>
    <w:p w14:paraId="1D3F994A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2BE86222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>………………………………………….</w:t>
      </w:r>
    </w:p>
    <w:p w14:paraId="0D097950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14:paraId="3F7FA610" w14:textId="77777777" w:rsidR="00FE36E2" w:rsidRPr="00EA09F1" w:rsidRDefault="00FE36E2" w:rsidP="00FE36E2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F128FE7" w14:textId="77777777" w:rsidR="00FE36E2" w:rsidRPr="00EA09F1" w:rsidRDefault="009A2A93" w:rsidP="00B830D3">
      <w:pPr>
        <w:contextualSpacing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Zobowiązuję się do posiadania ważnej</w:t>
      </w:r>
      <w:r w:rsidR="00FE36E2"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 umowy ubezpieczenia od odpowiedzialności cywilnej za szkody wyrządzone przy wykonywaniu świadczeń </w:t>
      </w:r>
      <w:r w:rsidR="00806E59">
        <w:rPr>
          <w:rFonts w:asciiTheme="majorHAnsi" w:hAnsiTheme="majorHAnsi" w:cs="Arial"/>
          <w:color w:val="000000" w:themeColor="text1"/>
          <w:sz w:val="22"/>
          <w:szCs w:val="22"/>
        </w:rPr>
        <w:t>opieki zdrowotnej</w:t>
      </w:r>
      <w:r w:rsidR="00806E59"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FE36E2"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na zasadach określonych </w:t>
      </w:r>
      <w:r w:rsidR="007700EE">
        <w:rPr>
          <w:rFonts w:asciiTheme="majorHAnsi" w:hAnsiTheme="majorHAnsi" w:cs="Arial"/>
          <w:color w:val="000000" w:themeColor="text1"/>
          <w:sz w:val="22"/>
          <w:szCs w:val="22"/>
        </w:rPr>
        <w:br/>
      </w:r>
      <w:r w:rsidR="00FE36E2" w:rsidRPr="00EA09F1">
        <w:rPr>
          <w:rFonts w:asciiTheme="majorHAnsi" w:hAnsiTheme="majorHAnsi" w:cs="Arial"/>
          <w:color w:val="000000" w:themeColor="text1"/>
          <w:sz w:val="22"/>
          <w:szCs w:val="22"/>
        </w:rPr>
        <w:t>w treści obowiązujących przepisów prawnych oraz zgodnie z treścią umowy, kt</w:t>
      </w:r>
      <w:r w:rsidR="002A2028" w:rsidRPr="00EA09F1">
        <w:rPr>
          <w:rFonts w:asciiTheme="majorHAnsi" w:hAnsiTheme="majorHAnsi" w:cs="Arial"/>
          <w:color w:val="000000" w:themeColor="text1"/>
          <w:sz w:val="22"/>
          <w:szCs w:val="22"/>
        </w:rPr>
        <w:t>órej wzór stanowi załącznik nr 1</w:t>
      </w:r>
      <w:r w:rsidR="00FE36E2"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 do SWKO.</w:t>
      </w:r>
    </w:p>
    <w:p w14:paraId="26274D76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CD378B7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>………………………………………….</w:t>
      </w:r>
    </w:p>
    <w:p w14:paraId="67CADDF1" w14:textId="77777777"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14:paraId="6CB1621B" w14:textId="77777777" w:rsidR="007700EE" w:rsidRDefault="007700EE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</w:p>
    <w:p w14:paraId="6C0D93CD" w14:textId="77777777" w:rsidR="0015238D" w:rsidRDefault="0015238D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</w:p>
    <w:p w14:paraId="5FEC1230" w14:textId="77777777" w:rsidR="0015238D" w:rsidRDefault="0015238D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</w:p>
    <w:p w14:paraId="7E8298DF" w14:textId="77777777" w:rsidR="00CC0467" w:rsidRDefault="00CC0467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E8365F">
        <w:rPr>
          <w:rFonts w:ascii="Cambria" w:hAnsi="Cambria"/>
          <w:color w:val="000000"/>
          <w:sz w:val="22"/>
          <w:szCs w:val="22"/>
          <w:shd w:val="clear" w:color="auto" w:fill="FFFFFF"/>
        </w:rPr>
        <w:t>Oświadczam, iż nie byłam/am karana/y za przestępstwo na szkodę dzieci ani nie toczy się wobec mnie żadne postępowanie w tym zakresie.</w:t>
      </w:r>
    </w:p>
    <w:p w14:paraId="732F9041" w14:textId="77777777" w:rsidR="00CC0467" w:rsidRDefault="00CC0467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</w:p>
    <w:p w14:paraId="02BE0787" w14:textId="77777777" w:rsidR="00CC0467" w:rsidRDefault="00CC0467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</w:p>
    <w:p w14:paraId="4F336789" w14:textId="77777777" w:rsidR="00CC0467" w:rsidRDefault="00CC0467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>
        <w:rPr>
          <w:rFonts w:ascii="Cambria" w:hAnsi="Cambria"/>
          <w:color w:val="000000"/>
          <w:sz w:val="22"/>
          <w:szCs w:val="22"/>
          <w:shd w:val="clear" w:color="auto" w:fill="FFFFFF"/>
        </w:rPr>
        <w:t>……………………………………………………...</w:t>
      </w:r>
    </w:p>
    <w:p w14:paraId="0217D408" w14:textId="77777777" w:rsidR="00CC0467" w:rsidRPr="00E8365F" w:rsidRDefault="00CC0467" w:rsidP="00CC0467">
      <w:pPr>
        <w:spacing w:line="240" w:lineRule="exact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shd w:val="clear" w:color="auto" w:fill="FFFFFF"/>
        </w:rPr>
        <w:t>Data i podpis</w:t>
      </w:r>
    </w:p>
    <w:p w14:paraId="672DF88B" w14:textId="77777777" w:rsidR="00106806" w:rsidRDefault="00106806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9A4CAD5" w14:textId="77777777" w:rsidR="00CC0467" w:rsidRDefault="00CC0467" w:rsidP="00106806">
      <w:pPr>
        <w:spacing w:line="24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2063228" w14:textId="77777777" w:rsidR="00106806" w:rsidRPr="00EA09F1" w:rsidRDefault="00106806" w:rsidP="00106806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Oświadczam, że nie jestem pozbawiona/y, ani zawieszona/y w prawach do wykonywania zawodu na mocy prawomocnego wyroku karnego sądu powszechnego ani zawodowego sądu </w:t>
      </w:r>
      <w:r w:rsidR="00A52AB0">
        <w:rPr>
          <w:rFonts w:asciiTheme="majorHAnsi" w:hAnsiTheme="majorHAnsi" w:cs="Arial"/>
          <w:color w:val="000000" w:themeColor="text1"/>
          <w:sz w:val="22"/>
          <w:szCs w:val="22"/>
        </w:rPr>
        <w:t>lekarskiego</w:t>
      </w:r>
      <w:r w:rsidRPr="00EA09F1">
        <w:rPr>
          <w:rFonts w:asciiTheme="majorHAnsi" w:hAnsiTheme="majorHAnsi" w:cs="Arial"/>
          <w:color w:val="000000" w:themeColor="text1"/>
          <w:sz w:val="22"/>
          <w:szCs w:val="22"/>
        </w:rPr>
        <w:t>, a w chwili składania niniejszej oferty nie toczy się przeciwko mnie postępowanie przygotowawcze, które mogłoby prowadzić do pozbawienia mnie prawa wykonywania zawodu.</w:t>
      </w:r>
    </w:p>
    <w:p w14:paraId="72BF0E22" w14:textId="77777777" w:rsidR="00106806" w:rsidRPr="00EA09F1" w:rsidRDefault="00106806" w:rsidP="00106806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68E13E2" w14:textId="77777777" w:rsidR="00262A0D" w:rsidRDefault="00262A0D" w:rsidP="00106806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39D7D60" w14:textId="77777777" w:rsidR="00106806" w:rsidRPr="00EA09F1" w:rsidRDefault="00106806" w:rsidP="00106806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……………………………………………………..</w:t>
      </w:r>
    </w:p>
    <w:p w14:paraId="3BDF8F29" w14:textId="77777777" w:rsidR="00106806" w:rsidRPr="00EA09F1" w:rsidRDefault="00106806" w:rsidP="00106806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lastRenderedPageBreak/>
        <w:t>Data i podpis</w:t>
      </w:r>
    </w:p>
    <w:p w14:paraId="0A83F615" w14:textId="77777777" w:rsidR="008B6E1A" w:rsidRPr="00EA09F1" w:rsidRDefault="008B6E1A" w:rsidP="00106806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3844379" w14:textId="77777777" w:rsidR="00CC0467" w:rsidRDefault="00CC0467" w:rsidP="00297B3B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41D2325" w14:textId="77777777" w:rsidR="00AF0E6F" w:rsidRPr="00EA09F1" w:rsidRDefault="00AF0E6F" w:rsidP="00297B3B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Ja, niżej podpisana/y wyrażam zgodę na przetwarzanie moich danych osobowych </w:t>
      </w:r>
      <w:r w:rsidR="001C7A12" w:rsidRPr="00EA09F1">
        <w:rPr>
          <w:rFonts w:asciiTheme="majorHAnsi" w:hAnsiTheme="majorHAnsi"/>
          <w:color w:val="000000" w:themeColor="text1"/>
          <w:sz w:val="22"/>
          <w:szCs w:val="22"/>
        </w:rPr>
        <w:t>w rozumieniu rozporządzenia Parlamentu Europejskiego i Rady (UE) 2016/679 z dnia 27 kwietnia 2016</w:t>
      </w:r>
      <w:r w:rsidR="00A8710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1C7A12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r. </w:t>
      </w:r>
      <w:r w:rsidR="0015238D">
        <w:rPr>
          <w:rFonts w:asciiTheme="majorHAnsi" w:hAnsiTheme="majorHAnsi"/>
          <w:color w:val="000000" w:themeColor="text1"/>
          <w:sz w:val="22"/>
          <w:szCs w:val="22"/>
        </w:rPr>
        <w:br/>
      </w:r>
      <w:r w:rsidR="001C7A12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w sprawie ochrony danych osób fizycznych w związku z przetwarzaniem danych osobowych </w:t>
      </w:r>
      <w:r w:rsidR="0015238D">
        <w:rPr>
          <w:rFonts w:asciiTheme="majorHAnsi" w:hAnsiTheme="majorHAnsi"/>
          <w:color w:val="000000" w:themeColor="text1"/>
          <w:sz w:val="22"/>
          <w:szCs w:val="22"/>
        </w:rPr>
        <w:br/>
      </w:r>
      <w:r w:rsidR="001C7A12" w:rsidRPr="00EA09F1">
        <w:rPr>
          <w:rFonts w:asciiTheme="majorHAnsi" w:hAnsiTheme="majorHAnsi"/>
          <w:color w:val="000000" w:themeColor="text1"/>
          <w:sz w:val="22"/>
          <w:szCs w:val="22"/>
        </w:rPr>
        <w:t>i w sprawie swobodnego przepływu takich danych oraz uchylenia dyrektywy 95/46/WE</w:t>
      </w:r>
      <w:r w:rsidR="001C7A12" w:rsidRPr="00EA09F1">
        <w:rPr>
          <w:rFonts w:asciiTheme="majorHAnsi" w:hAnsiTheme="majorHAnsi"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5238D">
        <w:rPr>
          <w:rFonts w:asciiTheme="majorHAnsi" w:hAnsiTheme="majorHAnsi"/>
          <w:bCs/>
          <w:color w:val="000000" w:themeColor="text1"/>
          <w:sz w:val="22"/>
          <w:szCs w:val="22"/>
          <w:shd w:val="clear" w:color="auto" w:fill="FFFFFF"/>
        </w:rPr>
        <w:br/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>w podanym wyżej zakresie przez Samodzielny Publiczny Zakład Opieki Zdrowotnej MSWiA im. prof. Ludwika Bierkowskiego w Poznaniu wyłącznie w celu i zakresie niezbędnym do przeprowadzenia Konkursu ofert.</w:t>
      </w:r>
      <w:r w:rsidR="00A8710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Oświadczam, że jestem świadoma/y przysługujących mi praw związanych z przetwarzaniem moich danych osobowych. Żądanie zaprzestania przetwarzania danych osobowych jest równoznaczne z wycofaniem oferty z Konkursu.  </w:t>
      </w:r>
    </w:p>
    <w:p w14:paraId="6CDA0008" w14:textId="77777777" w:rsidR="00CC0467" w:rsidRDefault="00CC0467" w:rsidP="00AF0E6F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2401897" w14:textId="77777777" w:rsidR="00382714" w:rsidRDefault="00382714" w:rsidP="00AF0E6F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FFBF8B3" w14:textId="77777777" w:rsidR="00AF0E6F" w:rsidRPr="00EA09F1" w:rsidRDefault="00AF0E6F" w:rsidP="00AF0E6F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…………………………………………………….</w:t>
      </w:r>
    </w:p>
    <w:p w14:paraId="3080CC70" w14:textId="77777777" w:rsidR="00AF0E6F" w:rsidRPr="00EA09F1" w:rsidRDefault="00AF0E6F" w:rsidP="00AF0E6F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 osoby wyrażającej zgodę</w:t>
      </w:r>
    </w:p>
    <w:p w14:paraId="582FB456" w14:textId="77777777" w:rsidR="00FE36E2" w:rsidRPr="00B06E03" w:rsidRDefault="00FE36E2" w:rsidP="00FE36E2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14:paraId="3926244E" w14:textId="77777777" w:rsidR="00377A01" w:rsidRDefault="00377A01" w:rsidP="00FE36E2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</w:p>
    <w:p w14:paraId="074B8EBE" w14:textId="77777777" w:rsidR="00262A0D" w:rsidRDefault="00262A0D" w:rsidP="00FE36E2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</w:p>
    <w:p w14:paraId="78AFD0A8" w14:textId="77777777" w:rsidR="00377A01" w:rsidRDefault="00377A01" w:rsidP="00FE36E2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</w:p>
    <w:p w14:paraId="0BE4C1BC" w14:textId="77777777" w:rsidR="00FE36E2" w:rsidRPr="00B06E03" w:rsidRDefault="00FE36E2" w:rsidP="00FE36E2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  <w:r w:rsidRPr="00B06E03">
        <w:rPr>
          <w:rFonts w:asciiTheme="majorHAnsi" w:hAnsiTheme="majorHAnsi"/>
          <w:b/>
          <w:iCs/>
          <w:color w:val="000000" w:themeColor="text1"/>
          <w:sz w:val="18"/>
          <w:szCs w:val="18"/>
        </w:rPr>
        <w:t>ZAŁĄCZNIKI DO OFERTY:</w:t>
      </w:r>
    </w:p>
    <w:p w14:paraId="61E8F0C8" w14:textId="77777777" w:rsidR="00CF4044" w:rsidRPr="00B06E03" w:rsidRDefault="0015238D" w:rsidP="00EB48A5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Dyplom lekarza, d</w:t>
      </w:r>
      <w:r w:rsidR="00FE36E2" w:rsidRPr="00B06E03">
        <w:rPr>
          <w:rFonts w:asciiTheme="majorHAnsi" w:hAnsiTheme="majorHAnsi"/>
          <w:color w:val="000000" w:themeColor="text1"/>
          <w:sz w:val="18"/>
          <w:szCs w:val="18"/>
        </w:rPr>
        <w:t>okument potwierd</w:t>
      </w:r>
      <w:r w:rsidR="008C6EC4" w:rsidRPr="00B06E03">
        <w:rPr>
          <w:rFonts w:asciiTheme="majorHAnsi" w:hAnsiTheme="majorHAnsi"/>
          <w:color w:val="000000" w:themeColor="text1"/>
          <w:sz w:val="18"/>
          <w:szCs w:val="18"/>
        </w:rPr>
        <w:t>zający prawo wykonywania zawodu,</w:t>
      </w:r>
      <w:r w:rsidR="00911DF6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 dyplom specjalizacji</w:t>
      </w:r>
      <w:r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14:paraId="406A1E4B" w14:textId="77777777" w:rsidR="00716CB1" w:rsidRPr="00B06E03" w:rsidRDefault="00716CB1" w:rsidP="00EB48A5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B06E03">
        <w:rPr>
          <w:rFonts w:asciiTheme="majorHAnsi" w:hAnsiTheme="majorHAnsi"/>
          <w:color w:val="000000" w:themeColor="text1"/>
          <w:sz w:val="18"/>
          <w:szCs w:val="18"/>
        </w:rPr>
        <w:t>Wpis do rejestru</w:t>
      </w:r>
      <w:r w:rsidR="00911DF6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 podmiotów wykonujących działa</w:t>
      </w:r>
      <w:r w:rsidR="00A87104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lność leczniczą (Okręgowa </w:t>
      </w:r>
      <w:r w:rsidR="00464922">
        <w:rPr>
          <w:rFonts w:asciiTheme="majorHAnsi" w:hAnsiTheme="majorHAnsi"/>
          <w:color w:val="000000" w:themeColor="text1"/>
          <w:sz w:val="18"/>
          <w:szCs w:val="18"/>
        </w:rPr>
        <w:t>Rada</w:t>
      </w:r>
      <w:r w:rsidR="00A87104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 L</w:t>
      </w:r>
      <w:r w:rsidR="00911DF6" w:rsidRPr="00B06E03">
        <w:rPr>
          <w:rFonts w:asciiTheme="majorHAnsi" w:hAnsiTheme="majorHAnsi"/>
          <w:color w:val="000000" w:themeColor="text1"/>
          <w:sz w:val="18"/>
          <w:szCs w:val="18"/>
        </w:rPr>
        <w:t>ekarska</w:t>
      </w:r>
      <w:r w:rsidRPr="00B06E03">
        <w:rPr>
          <w:rFonts w:asciiTheme="majorHAnsi" w:hAnsiTheme="majorHAnsi"/>
          <w:color w:val="000000" w:themeColor="text1"/>
          <w:sz w:val="18"/>
          <w:szCs w:val="18"/>
        </w:rPr>
        <w:t>),</w:t>
      </w:r>
    </w:p>
    <w:p w14:paraId="421903D4" w14:textId="77777777" w:rsidR="00CF4044" w:rsidRPr="00B06E03" w:rsidRDefault="005E6D95" w:rsidP="00EB48A5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W</w:t>
      </w:r>
      <w:r w:rsidR="00CF4044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pis do </w:t>
      </w:r>
      <w:r w:rsidR="00EE39C7">
        <w:rPr>
          <w:rFonts w:asciiTheme="majorHAnsi" w:hAnsiTheme="majorHAnsi"/>
          <w:color w:val="000000" w:themeColor="text1"/>
          <w:sz w:val="18"/>
          <w:szCs w:val="18"/>
        </w:rPr>
        <w:t xml:space="preserve">centralnej </w:t>
      </w:r>
      <w:r w:rsidR="00CF4044" w:rsidRPr="00B06E03">
        <w:rPr>
          <w:rFonts w:asciiTheme="majorHAnsi" w:hAnsiTheme="majorHAnsi"/>
          <w:color w:val="000000" w:themeColor="text1"/>
          <w:sz w:val="18"/>
          <w:szCs w:val="18"/>
        </w:rPr>
        <w:t>ewidencji</w:t>
      </w:r>
      <w:r w:rsidR="00EE39C7">
        <w:rPr>
          <w:rFonts w:asciiTheme="majorHAnsi" w:hAnsiTheme="majorHAnsi"/>
          <w:color w:val="000000" w:themeColor="text1"/>
          <w:sz w:val="18"/>
          <w:szCs w:val="18"/>
        </w:rPr>
        <w:t xml:space="preserve"> i informacji o</w:t>
      </w:r>
      <w:r w:rsidR="00CF4044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 działalności gospodarczej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(CEIDG)</w:t>
      </w:r>
      <w:r w:rsidR="00CF4044" w:rsidRPr="00B06E03">
        <w:rPr>
          <w:rFonts w:asciiTheme="majorHAnsi" w:hAnsiTheme="majorHAnsi"/>
          <w:color w:val="000000" w:themeColor="text1"/>
          <w:sz w:val="18"/>
          <w:szCs w:val="18"/>
        </w:rPr>
        <w:t>,</w:t>
      </w:r>
    </w:p>
    <w:p w14:paraId="54B4BB06" w14:textId="77777777" w:rsidR="00CF4044" w:rsidRPr="00B06E03" w:rsidRDefault="00A87104" w:rsidP="00EB48A5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B06E03">
        <w:rPr>
          <w:rFonts w:asciiTheme="majorHAnsi" w:hAnsiTheme="majorHAnsi"/>
          <w:color w:val="000000" w:themeColor="text1"/>
          <w:sz w:val="18"/>
          <w:szCs w:val="18"/>
        </w:rPr>
        <w:t>Polis</w:t>
      </w:r>
      <w:r w:rsidR="002C2C0A">
        <w:rPr>
          <w:rFonts w:asciiTheme="majorHAnsi" w:hAnsiTheme="majorHAnsi"/>
          <w:color w:val="000000" w:themeColor="text1"/>
          <w:sz w:val="18"/>
          <w:szCs w:val="18"/>
        </w:rPr>
        <w:t>a</w:t>
      </w:r>
      <w:r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 ubezpieczenia OC</w:t>
      </w:r>
      <w:r w:rsidR="00CF4044" w:rsidRPr="00B06E03">
        <w:rPr>
          <w:rFonts w:asciiTheme="majorHAnsi" w:hAnsiTheme="majorHAnsi"/>
          <w:color w:val="000000" w:themeColor="text1"/>
          <w:sz w:val="18"/>
          <w:szCs w:val="18"/>
        </w:rPr>
        <w:t>,</w:t>
      </w:r>
    </w:p>
    <w:p w14:paraId="3477BB4F" w14:textId="77777777" w:rsidR="00CF4044" w:rsidRPr="00B06E03" w:rsidRDefault="00CF4044" w:rsidP="00EB48A5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Aktualne zaświadczenia lekarza medycyny pracy o zdolności do wykonywania świadczeń objętych umową, </w:t>
      </w:r>
    </w:p>
    <w:sectPr w:rsidR="00CF4044" w:rsidRPr="00B06E03" w:rsidSect="00BE7AA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2F4D" w14:textId="77777777" w:rsidR="00BF4F7E" w:rsidRDefault="00BF4F7E" w:rsidP="00625188">
      <w:r>
        <w:separator/>
      </w:r>
    </w:p>
  </w:endnote>
  <w:endnote w:type="continuationSeparator" w:id="0">
    <w:p w14:paraId="68000F05" w14:textId="77777777" w:rsidR="00BF4F7E" w:rsidRDefault="00BF4F7E" w:rsidP="0062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89BD2" w14:textId="77777777" w:rsidR="00582825" w:rsidRDefault="00B10D48" w:rsidP="00730EB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2825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450EA433" w14:textId="77777777" w:rsidR="00582825" w:rsidRDefault="00582825" w:rsidP="005828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130667523"/>
      <w:docPartObj>
        <w:docPartGallery w:val="Page Numbers (Bottom of Page)"/>
        <w:docPartUnique/>
      </w:docPartObj>
    </w:sdtPr>
    <w:sdtContent>
      <w:p w14:paraId="612C624D" w14:textId="77777777" w:rsidR="00582825" w:rsidRDefault="00B10D48" w:rsidP="00730EB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582825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759BE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EC4018E" w14:textId="77777777" w:rsidR="008572E9" w:rsidRDefault="00582825" w:rsidP="002148C0">
    <w:pPr>
      <w:pStyle w:val="Stopka"/>
      <w:ind w:right="360"/>
      <w:jc w:val="center"/>
    </w:pPr>
    <w: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FB9D" w14:textId="77777777" w:rsidR="00BF4F7E" w:rsidRDefault="00BF4F7E" w:rsidP="00625188">
      <w:r>
        <w:separator/>
      </w:r>
    </w:p>
  </w:footnote>
  <w:footnote w:type="continuationSeparator" w:id="0">
    <w:p w14:paraId="047B5C72" w14:textId="77777777" w:rsidR="00BF4F7E" w:rsidRDefault="00BF4F7E" w:rsidP="0062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0C3"/>
    <w:multiLevelType w:val="hybridMultilevel"/>
    <w:tmpl w:val="1A16047C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7780"/>
    <w:multiLevelType w:val="hybridMultilevel"/>
    <w:tmpl w:val="740418E4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185"/>
    <w:multiLevelType w:val="hybridMultilevel"/>
    <w:tmpl w:val="1B0E382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C4D5C"/>
    <w:multiLevelType w:val="hybridMultilevel"/>
    <w:tmpl w:val="4678B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C2B70"/>
    <w:multiLevelType w:val="hybridMultilevel"/>
    <w:tmpl w:val="5E32382E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3704D"/>
    <w:multiLevelType w:val="hybridMultilevel"/>
    <w:tmpl w:val="21FE8686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C3A3F"/>
    <w:multiLevelType w:val="hybridMultilevel"/>
    <w:tmpl w:val="5F222CC4"/>
    <w:styleLink w:val="Zaimportowanystyl12"/>
    <w:lvl w:ilvl="0" w:tplc="B8F4DB2A">
      <w:start w:val="1"/>
      <w:numFmt w:val="lowerLetter"/>
      <w:lvlText w:val="%1)"/>
      <w:lvlJc w:val="left"/>
      <w:pPr>
        <w:tabs>
          <w:tab w:val="left" w:pos="710"/>
          <w:tab w:val="left" w:pos="453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6CD6D4">
      <w:start w:val="1"/>
      <w:numFmt w:val="lowerLetter"/>
      <w:lvlText w:val="%2."/>
      <w:lvlJc w:val="left"/>
      <w:pPr>
        <w:tabs>
          <w:tab w:val="left" w:pos="710"/>
          <w:tab w:val="left" w:pos="4537"/>
        </w:tabs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D0D284">
      <w:start w:val="1"/>
      <w:numFmt w:val="lowerLetter"/>
      <w:lvlText w:val="%3)"/>
      <w:lvlJc w:val="left"/>
      <w:pPr>
        <w:tabs>
          <w:tab w:val="left" w:pos="4537"/>
        </w:tabs>
        <w:ind w:left="2633" w:hanging="2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64F44">
      <w:start w:val="1"/>
      <w:numFmt w:val="decimal"/>
      <w:lvlText w:val="%4."/>
      <w:lvlJc w:val="left"/>
      <w:pPr>
        <w:tabs>
          <w:tab w:val="left" w:pos="710"/>
          <w:tab w:val="left" w:pos="4537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667CC4">
      <w:start w:val="1"/>
      <w:numFmt w:val="lowerLetter"/>
      <w:lvlText w:val="%5."/>
      <w:lvlJc w:val="left"/>
      <w:pPr>
        <w:tabs>
          <w:tab w:val="left" w:pos="710"/>
          <w:tab w:val="left" w:pos="4537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486F56">
      <w:start w:val="1"/>
      <w:numFmt w:val="lowerRoman"/>
      <w:lvlText w:val="%6."/>
      <w:lvlJc w:val="left"/>
      <w:pPr>
        <w:tabs>
          <w:tab w:val="left" w:pos="710"/>
          <w:tab w:val="left" w:pos="4537"/>
        </w:tabs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C83A58">
      <w:start w:val="1"/>
      <w:numFmt w:val="decimal"/>
      <w:lvlText w:val="%7."/>
      <w:lvlJc w:val="left"/>
      <w:pPr>
        <w:tabs>
          <w:tab w:val="left" w:pos="710"/>
          <w:tab w:val="left" w:pos="4537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4AE086">
      <w:start w:val="1"/>
      <w:numFmt w:val="lowerLetter"/>
      <w:lvlText w:val="%8."/>
      <w:lvlJc w:val="left"/>
      <w:pPr>
        <w:tabs>
          <w:tab w:val="left" w:pos="710"/>
          <w:tab w:val="left" w:pos="4537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06C750">
      <w:start w:val="1"/>
      <w:numFmt w:val="lowerRoman"/>
      <w:lvlText w:val="%9."/>
      <w:lvlJc w:val="left"/>
      <w:pPr>
        <w:tabs>
          <w:tab w:val="left" w:pos="710"/>
          <w:tab w:val="left" w:pos="4537"/>
        </w:tabs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D3717"/>
    <w:multiLevelType w:val="hybridMultilevel"/>
    <w:tmpl w:val="3ECA2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C7DE3"/>
    <w:multiLevelType w:val="hybridMultilevel"/>
    <w:tmpl w:val="70D2A01C"/>
    <w:lvl w:ilvl="0" w:tplc="2C66A0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706B6F"/>
    <w:multiLevelType w:val="hybridMultilevel"/>
    <w:tmpl w:val="B8FEA184"/>
    <w:lvl w:ilvl="0" w:tplc="BF8CD834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631662E"/>
    <w:multiLevelType w:val="multilevel"/>
    <w:tmpl w:val="5FB8A2B0"/>
    <w:lvl w:ilvl="0">
      <w:start w:val="1"/>
      <w:numFmt w:val="decimal"/>
      <w:pStyle w:val="paragraf"/>
      <w:lvlText w:val="%1."/>
      <w:lvlJc w:val="left"/>
      <w:pPr>
        <w:tabs>
          <w:tab w:val="num" w:pos="4537"/>
        </w:tabs>
        <w:ind w:left="453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ustpy"/>
      <w:lvlText w:val="%2."/>
      <w:lvlJc w:val="left"/>
      <w:pPr>
        <w:tabs>
          <w:tab w:val="num" w:pos="710"/>
        </w:tabs>
        <w:ind w:left="710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3" w:hanging="360"/>
      </w:pPr>
      <w:rPr>
        <w:rFonts w:hint="default"/>
      </w:rPr>
    </w:lvl>
  </w:abstractNum>
  <w:abstractNum w:abstractNumId="11" w15:restartNumberingAfterBreak="0">
    <w:nsid w:val="5B977B59"/>
    <w:multiLevelType w:val="hybridMultilevel"/>
    <w:tmpl w:val="BE0A1042"/>
    <w:styleLink w:val="Zaimportowanystyl13"/>
    <w:lvl w:ilvl="0" w:tplc="2D58E9BE">
      <w:start w:val="1"/>
      <w:numFmt w:val="bullet"/>
      <w:lvlText w:val="-"/>
      <w:lvlJc w:val="left"/>
      <w:p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FC40A8">
      <w:start w:val="1"/>
      <w:numFmt w:val="bullet"/>
      <w:lvlText w:val="-"/>
      <w:lvlJc w:val="left"/>
      <w:pPr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685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505A02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851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3150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1206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1EF1E0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1561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B0C50A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1916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527458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2271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8068F0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2626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27DAA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2981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06A0E1D"/>
    <w:multiLevelType w:val="hybridMultilevel"/>
    <w:tmpl w:val="509E2234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A53BC"/>
    <w:multiLevelType w:val="hybridMultilevel"/>
    <w:tmpl w:val="497EB4EA"/>
    <w:lvl w:ilvl="0" w:tplc="18749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B19A0"/>
    <w:multiLevelType w:val="hybridMultilevel"/>
    <w:tmpl w:val="21D0B0C0"/>
    <w:lvl w:ilvl="0" w:tplc="3CB66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50EFA"/>
    <w:multiLevelType w:val="hybridMultilevel"/>
    <w:tmpl w:val="022495EE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18350">
    <w:abstractNumId w:val="8"/>
  </w:num>
  <w:num w:numId="2" w16cid:durableId="1261182543">
    <w:abstractNumId w:val="10"/>
  </w:num>
  <w:num w:numId="3" w16cid:durableId="434134958">
    <w:abstractNumId w:val="6"/>
  </w:num>
  <w:num w:numId="4" w16cid:durableId="1053768437">
    <w:abstractNumId w:val="11"/>
  </w:num>
  <w:num w:numId="5" w16cid:durableId="864442827">
    <w:abstractNumId w:val="13"/>
  </w:num>
  <w:num w:numId="6" w16cid:durableId="2057125619">
    <w:abstractNumId w:val="7"/>
  </w:num>
  <w:num w:numId="7" w16cid:durableId="1032611387">
    <w:abstractNumId w:val="14"/>
  </w:num>
  <w:num w:numId="8" w16cid:durableId="1281834406">
    <w:abstractNumId w:val="12"/>
  </w:num>
  <w:num w:numId="9" w16cid:durableId="2105683423">
    <w:abstractNumId w:val="5"/>
  </w:num>
  <w:num w:numId="10" w16cid:durableId="1245451988">
    <w:abstractNumId w:val="4"/>
  </w:num>
  <w:num w:numId="11" w16cid:durableId="1436294247">
    <w:abstractNumId w:val="0"/>
  </w:num>
  <w:num w:numId="12" w16cid:durableId="1120949805">
    <w:abstractNumId w:val="1"/>
  </w:num>
  <w:num w:numId="13" w16cid:durableId="1676030664">
    <w:abstractNumId w:val="15"/>
  </w:num>
  <w:num w:numId="14" w16cid:durableId="12548259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2079202">
    <w:abstractNumId w:val="2"/>
  </w:num>
  <w:num w:numId="16" w16cid:durableId="5343450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E778C337-9CE4-42A8-AF52-B371081DB92B}"/>
  </w:docVars>
  <w:rsids>
    <w:rsidRoot w:val="007F5142"/>
    <w:rsid w:val="00025584"/>
    <w:rsid w:val="00054C41"/>
    <w:rsid w:val="000617D5"/>
    <w:rsid w:val="00067921"/>
    <w:rsid w:val="0007468E"/>
    <w:rsid w:val="00086F43"/>
    <w:rsid w:val="000912C2"/>
    <w:rsid w:val="00097490"/>
    <w:rsid w:val="000A66F0"/>
    <w:rsid w:val="000A7A71"/>
    <w:rsid w:val="000B0512"/>
    <w:rsid w:val="000B4235"/>
    <w:rsid w:val="000D2C99"/>
    <w:rsid w:val="000D7902"/>
    <w:rsid w:val="000E4A73"/>
    <w:rsid w:val="000E68C3"/>
    <w:rsid w:val="000F2E5D"/>
    <w:rsid w:val="0010347C"/>
    <w:rsid w:val="00106806"/>
    <w:rsid w:val="001070B4"/>
    <w:rsid w:val="00126977"/>
    <w:rsid w:val="001310B2"/>
    <w:rsid w:val="001346F8"/>
    <w:rsid w:val="001435F0"/>
    <w:rsid w:val="00151C34"/>
    <w:rsid w:val="0015238D"/>
    <w:rsid w:val="001646F0"/>
    <w:rsid w:val="00171AFD"/>
    <w:rsid w:val="00180811"/>
    <w:rsid w:val="0018354D"/>
    <w:rsid w:val="001C7A12"/>
    <w:rsid w:val="00201C88"/>
    <w:rsid w:val="002127E9"/>
    <w:rsid w:val="002148C0"/>
    <w:rsid w:val="0022775B"/>
    <w:rsid w:val="0023105A"/>
    <w:rsid w:val="00232A7B"/>
    <w:rsid w:val="00253CCE"/>
    <w:rsid w:val="00256C91"/>
    <w:rsid w:val="00260B17"/>
    <w:rsid w:val="00262266"/>
    <w:rsid w:val="00262A0D"/>
    <w:rsid w:val="00265C4B"/>
    <w:rsid w:val="002952B9"/>
    <w:rsid w:val="00297B3B"/>
    <w:rsid w:val="002A2028"/>
    <w:rsid w:val="002B3266"/>
    <w:rsid w:val="002B5AC5"/>
    <w:rsid w:val="002B72C1"/>
    <w:rsid w:val="002C2C0A"/>
    <w:rsid w:val="002F27C4"/>
    <w:rsid w:val="00311D4D"/>
    <w:rsid w:val="003124AC"/>
    <w:rsid w:val="00312591"/>
    <w:rsid w:val="0033FA60"/>
    <w:rsid w:val="00340149"/>
    <w:rsid w:val="0037394D"/>
    <w:rsid w:val="00377A01"/>
    <w:rsid w:val="00382714"/>
    <w:rsid w:val="003B5312"/>
    <w:rsid w:val="003C4A73"/>
    <w:rsid w:val="003D2155"/>
    <w:rsid w:val="003D6DD4"/>
    <w:rsid w:val="004143E4"/>
    <w:rsid w:val="00425070"/>
    <w:rsid w:val="00425CFC"/>
    <w:rsid w:val="00441403"/>
    <w:rsid w:val="0044223E"/>
    <w:rsid w:val="00454EF8"/>
    <w:rsid w:val="00461E93"/>
    <w:rsid w:val="00464922"/>
    <w:rsid w:val="0049760D"/>
    <w:rsid w:val="004A1E12"/>
    <w:rsid w:val="004A4F25"/>
    <w:rsid w:val="004D0965"/>
    <w:rsid w:val="004E7422"/>
    <w:rsid w:val="005147B4"/>
    <w:rsid w:val="005151EB"/>
    <w:rsid w:val="00531903"/>
    <w:rsid w:val="00537709"/>
    <w:rsid w:val="00540CA2"/>
    <w:rsid w:val="0055089A"/>
    <w:rsid w:val="0057297C"/>
    <w:rsid w:val="00582825"/>
    <w:rsid w:val="00595AF3"/>
    <w:rsid w:val="005A116C"/>
    <w:rsid w:val="005E6D95"/>
    <w:rsid w:val="005F4556"/>
    <w:rsid w:val="00612683"/>
    <w:rsid w:val="006135BB"/>
    <w:rsid w:val="00625188"/>
    <w:rsid w:val="006519DE"/>
    <w:rsid w:val="00665B16"/>
    <w:rsid w:val="00673674"/>
    <w:rsid w:val="006737F2"/>
    <w:rsid w:val="00674B82"/>
    <w:rsid w:val="00682332"/>
    <w:rsid w:val="00691379"/>
    <w:rsid w:val="00693D42"/>
    <w:rsid w:val="006B525F"/>
    <w:rsid w:val="006D0A9E"/>
    <w:rsid w:val="006D5A1A"/>
    <w:rsid w:val="006E49E9"/>
    <w:rsid w:val="006F671F"/>
    <w:rsid w:val="00716278"/>
    <w:rsid w:val="00716CB1"/>
    <w:rsid w:val="00735699"/>
    <w:rsid w:val="007700EE"/>
    <w:rsid w:val="007849EC"/>
    <w:rsid w:val="007954F7"/>
    <w:rsid w:val="007B10AE"/>
    <w:rsid w:val="007B300E"/>
    <w:rsid w:val="007B5D3E"/>
    <w:rsid w:val="007B7002"/>
    <w:rsid w:val="007C6EC1"/>
    <w:rsid w:val="007F4653"/>
    <w:rsid w:val="007F5142"/>
    <w:rsid w:val="007F72A1"/>
    <w:rsid w:val="008042AC"/>
    <w:rsid w:val="008056E1"/>
    <w:rsid w:val="00806E59"/>
    <w:rsid w:val="0081180B"/>
    <w:rsid w:val="00840F6D"/>
    <w:rsid w:val="0085716B"/>
    <w:rsid w:val="008572E9"/>
    <w:rsid w:val="008759B3"/>
    <w:rsid w:val="00887CB1"/>
    <w:rsid w:val="00891185"/>
    <w:rsid w:val="00892A3C"/>
    <w:rsid w:val="008B2B58"/>
    <w:rsid w:val="008B56A5"/>
    <w:rsid w:val="008B6E1A"/>
    <w:rsid w:val="008C6EC4"/>
    <w:rsid w:val="008C7BB8"/>
    <w:rsid w:val="008D01CD"/>
    <w:rsid w:val="008E2BC1"/>
    <w:rsid w:val="008E513E"/>
    <w:rsid w:val="008E7C87"/>
    <w:rsid w:val="008F6BEF"/>
    <w:rsid w:val="0090664B"/>
    <w:rsid w:val="00911DF6"/>
    <w:rsid w:val="00921E82"/>
    <w:rsid w:val="00926341"/>
    <w:rsid w:val="0094671B"/>
    <w:rsid w:val="00947E46"/>
    <w:rsid w:val="009558B4"/>
    <w:rsid w:val="00957A88"/>
    <w:rsid w:val="00960D32"/>
    <w:rsid w:val="0096376F"/>
    <w:rsid w:val="00965B5C"/>
    <w:rsid w:val="00973226"/>
    <w:rsid w:val="00974ACE"/>
    <w:rsid w:val="00986288"/>
    <w:rsid w:val="00992F06"/>
    <w:rsid w:val="0099687D"/>
    <w:rsid w:val="00997160"/>
    <w:rsid w:val="009A2A93"/>
    <w:rsid w:val="009B44B1"/>
    <w:rsid w:val="009D3C45"/>
    <w:rsid w:val="009E285F"/>
    <w:rsid w:val="009E5C1F"/>
    <w:rsid w:val="009E62E9"/>
    <w:rsid w:val="00A004B5"/>
    <w:rsid w:val="00A07240"/>
    <w:rsid w:val="00A368B6"/>
    <w:rsid w:val="00A37999"/>
    <w:rsid w:val="00A52AB0"/>
    <w:rsid w:val="00A63910"/>
    <w:rsid w:val="00A70554"/>
    <w:rsid w:val="00A87104"/>
    <w:rsid w:val="00AA7E8E"/>
    <w:rsid w:val="00AD7310"/>
    <w:rsid w:val="00AE2C81"/>
    <w:rsid w:val="00AF0E6F"/>
    <w:rsid w:val="00B03969"/>
    <w:rsid w:val="00B06E03"/>
    <w:rsid w:val="00B10D48"/>
    <w:rsid w:val="00B248C5"/>
    <w:rsid w:val="00B33F2A"/>
    <w:rsid w:val="00B57D7D"/>
    <w:rsid w:val="00B60844"/>
    <w:rsid w:val="00B72FF0"/>
    <w:rsid w:val="00B73A71"/>
    <w:rsid w:val="00B75694"/>
    <w:rsid w:val="00B830D3"/>
    <w:rsid w:val="00BA65BE"/>
    <w:rsid w:val="00BC04A2"/>
    <w:rsid w:val="00BC070F"/>
    <w:rsid w:val="00BC6190"/>
    <w:rsid w:val="00BD6FC4"/>
    <w:rsid w:val="00BE109C"/>
    <w:rsid w:val="00BE7AAE"/>
    <w:rsid w:val="00BF4F7E"/>
    <w:rsid w:val="00C261A2"/>
    <w:rsid w:val="00C35CE5"/>
    <w:rsid w:val="00C45042"/>
    <w:rsid w:val="00C61E8B"/>
    <w:rsid w:val="00C759BE"/>
    <w:rsid w:val="00C85704"/>
    <w:rsid w:val="00C9375B"/>
    <w:rsid w:val="00C944BB"/>
    <w:rsid w:val="00C97192"/>
    <w:rsid w:val="00C97528"/>
    <w:rsid w:val="00CA6C4F"/>
    <w:rsid w:val="00CA7773"/>
    <w:rsid w:val="00CC0467"/>
    <w:rsid w:val="00CC22EF"/>
    <w:rsid w:val="00CC47A8"/>
    <w:rsid w:val="00CD0300"/>
    <w:rsid w:val="00CD0CC4"/>
    <w:rsid w:val="00CE5562"/>
    <w:rsid w:val="00CE6523"/>
    <w:rsid w:val="00CF4044"/>
    <w:rsid w:val="00CF53C1"/>
    <w:rsid w:val="00D17F98"/>
    <w:rsid w:val="00D23D53"/>
    <w:rsid w:val="00D2571A"/>
    <w:rsid w:val="00D319F1"/>
    <w:rsid w:val="00D41FEF"/>
    <w:rsid w:val="00D43C4F"/>
    <w:rsid w:val="00D43E1D"/>
    <w:rsid w:val="00D8643D"/>
    <w:rsid w:val="00D94EE3"/>
    <w:rsid w:val="00DB6C22"/>
    <w:rsid w:val="00DE24D5"/>
    <w:rsid w:val="00E102C2"/>
    <w:rsid w:val="00E15CA6"/>
    <w:rsid w:val="00E44E34"/>
    <w:rsid w:val="00E5567B"/>
    <w:rsid w:val="00E65E16"/>
    <w:rsid w:val="00E75F12"/>
    <w:rsid w:val="00E923F8"/>
    <w:rsid w:val="00EA09F1"/>
    <w:rsid w:val="00EA61F8"/>
    <w:rsid w:val="00EA7571"/>
    <w:rsid w:val="00EB48A5"/>
    <w:rsid w:val="00EC1E3F"/>
    <w:rsid w:val="00EC2517"/>
    <w:rsid w:val="00EC4921"/>
    <w:rsid w:val="00ED2A37"/>
    <w:rsid w:val="00EE39C7"/>
    <w:rsid w:val="00EF0DA8"/>
    <w:rsid w:val="00EF2B32"/>
    <w:rsid w:val="00F23063"/>
    <w:rsid w:val="00F2377E"/>
    <w:rsid w:val="00F3204B"/>
    <w:rsid w:val="00F408BB"/>
    <w:rsid w:val="00F546EF"/>
    <w:rsid w:val="00F71F60"/>
    <w:rsid w:val="00F747F6"/>
    <w:rsid w:val="00F76929"/>
    <w:rsid w:val="00F811C3"/>
    <w:rsid w:val="00FA3A04"/>
    <w:rsid w:val="00FB28F2"/>
    <w:rsid w:val="00FC0C59"/>
    <w:rsid w:val="00FC6BDA"/>
    <w:rsid w:val="00FE36E2"/>
    <w:rsid w:val="030A0FCE"/>
    <w:rsid w:val="03440B8D"/>
    <w:rsid w:val="07EF6B51"/>
    <w:rsid w:val="09369125"/>
    <w:rsid w:val="0947C5D0"/>
    <w:rsid w:val="0F2521A8"/>
    <w:rsid w:val="0FDC65CE"/>
    <w:rsid w:val="0FF0DD4E"/>
    <w:rsid w:val="1018EA25"/>
    <w:rsid w:val="115F0DD2"/>
    <w:rsid w:val="11F89195"/>
    <w:rsid w:val="12FADE33"/>
    <w:rsid w:val="1346B11F"/>
    <w:rsid w:val="157B3D5F"/>
    <w:rsid w:val="171E5A5C"/>
    <w:rsid w:val="17A7E5B8"/>
    <w:rsid w:val="181D8B19"/>
    <w:rsid w:val="19834814"/>
    <w:rsid w:val="1AF1D9CE"/>
    <w:rsid w:val="1CA1C079"/>
    <w:rsid w:val="1DB151A4"/>
    <w:rsid w:val="1FD9613B"/>
    <w:rsid w:val="21DA9AD1"/>
    <w:rsid w:val="2404C4F0"/>
    <w:rsid w:val="270240FB"/>
    <w:rsid w:val="275D2303"/>
    <w:rsid w:val="2779A0BB"/>
    <w:rsid w:val="27A898A7"/>
    <w:rsid w:val="29212ADA"/>
    <w:rsid w:val="293E868D"/>
    <w:rsid w:val="2BF6ECA1"/>
    <w:rsid w:val="2DDDCF5B"/>
    <w:rsid w:val="2E7E5A40"/>
    <w:rsid w:val="2F7DED56"/>
    <w:rsid w:val="354D09F1"/>
    <w:rsid w:val="38E59DB0"/>
    <w:rsid w:val="3A4B55DC"/>
    <w:rsid w:val="3BD55DBA"/>
    <w:rsid w:val="3D778481"/>
    <w:rsid w:val="3E5CE106"/>
    <w:rsid w:val="40CEB438"/>
    <w:rsid w:val="42C653A0"/>
    <w:rsid w:val="444289C3"/>
    <w:rsid w:val="45D4CA6B"/>
    <w:rsid w:val="4873514F"/>
    <w:rsid w:val="4D479A9F"/>
    <w:rsid w:val="53B26DA2"/>
    <w:rsid w:val="58424BB5"/>
    <w:rsid w:val="5CDE0610"/>
    <w:rsid w:val="6304CA0A"/>
    <w:rsid w:val="64A1C326"/>
    <w:rsid w:val="662CBF06"/>
    <w:rsid w:val="6823D2EE"/>
    <w:rsid w:val="6ACEB138"/>
    <w:rsid w:val="6DEB5069"/>
    <w:rsid w:val="6E1E6572"/>
    <w:rsid w:val="6EEEAD5A"/>
    <w:rsid w:val="70715404"/>
    <w:rsid w:val="751DB62F"/>
    <w:rsid w:val="75FAAB55"/>
    <w:rsid w:val="78F03B0D"/>
    <w:rsid w:val="7A18364A"/>
    <w:rsid w:val="7A8318AD"/>
    <w:rsid w:val="7AD8AEBD"/>
    <w:rsid w:val="7CCD4D8C"/>
    <w:rsid w:val="7D4FD70C"/>
    <w:rsid w:val="7DE6A9A3"/>
    <w:rsid w:val="7E6FE8EC"/>
    <w:rsid w:val="7EF53726"/>
    <w:rsid w:val="7FDE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45F5"/>
  <w15:docId w15:val="{B3DC7E56-5DDA-43B7-8EE3-7EDD2A1D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E36E2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E36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C7A12"/>
    <w:rPr>
      <w:i/>
      <w:iCs/>
    </w:rPr>
  </w:style>
  <w:style w:type="paragraph" w:styleId="Akapitzlist">
    <w:name w:val="List Paragraph"/>
    <w:basedOn w:val="Normalny"/>
    <w:uiPriority w:val="34"/>
    <w:qFormat/>
    <w:rsid w:val="00E44E34"/>
    <w:pPr>
      <w:ind w:left="720"/>
      <w:contextualSpacing/>
    </w:pPr>
  </w:style>
  <w:style w:type="paragraph" w:customStyle="1" w:styleId="Tekstpodstawowy21">
    <w:name w:val="Tekst podstawowy 21"/>
    <w:basedOn w:val="Normalny"/>
    <w:rsid w:val="0094671B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character" w:styleId="Odwoaniedokomentarza">
    <w:name w:val="annotation reference"/>
    <w:basedOn w:val="Domylnaczcionkaakapitu"/>
    <w:unhideWhenUsed/>
    <w:rsid w:val="00CF404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F40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04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51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51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5188"/>
    <w:rPr>
      <w:vertAlign w:val="superscript"/>
    </w:rPr>
  </w:style>
  <w:style w:type="paragraph" w:customStyle="1" w:styleId="paragraf">
    <w:name w:val="paragraf"/>
    <w:basedOn w:val="Akapitzlist"/>
    <w:next w:val="Normalny"/>
    <w:qFormat/>
    <w:rsid w:val="00F3204B"/>
    <w:pPr>
      <w:keepNext/>
      <w:numPr>
        <w:numId w:val="2"/>
      </w:numPr>
      <w:spacing w:before="720" w:after="120" w:line="259" w:lineRule="auto"/>
      <w:contextualSpacing w:val="0"/>
    </w:pPr>
    <w:rPr>
      <w:rFonts w:ascii="Tahoma" w:eastAsia="Calibri" w:hAnsi="Tahoma" w:cs="Tahoma"/>
      <w:b/>
      <w:sz w:val="20"/>
      <w:szCs w:val="20"/>
    </w:rPr>
  </w:style>
  <w:style w:type="paragraph" w:customStyle="1" w:styleId="ustpy">
    <w:name w:val="ustępy"/>
    <w:basedOn w:val="Normalny"/>
    <w:link w:val="ustpyZnak"/>
    <w:qFormat/>
    <w:rsid w:val="00F3204B"/>
    <w:pPr>
      <w:numPr>
        <w:ilvl w:val="1"/>
        <w:numId w:val="2"/>
      </w:numPr>
      <w:spacing w:after="160" w:line="259" w:lineRule="auto"/>
      <w:jc w:val="both"/>
    </w:pPr>
    <w:rPr>
      <w:rFonts w:ascii="Tahoma" w:eastAsia="Calibri" w:hAnsi="Tahoma" w:cs="Calibri"/>
      <w:sz w:val="20"/>
      <w:szCs w:val="22"/>
      <w:lang w:eastAsia="en-US"/>
    </w:rPr>
  </w:style>
  <w:style w:type="character" w:customStyle="1" w:styleId="ustpyZnak">
    <w:name w:val="ustępy Znak"/>
    <w:link w:val="ustpy"/>
    <w:rsid w:val="00F3204B"/>
    <w:rPr>
      <w:rFonts w:ascii="Tahoma" w:eastAsia="Calibri" w:hAnsi="Tahoma" w:cs="Calibri"/>
      <w:sz w:val="20"/>
    </w:rPr>
  </w:style>
  <w:style w:type="numbering" w:customStyle="1" w:styleId="Zaimportowanystyl12">
    <w:name w:val="Zaimportowany styl 12"/>
    <w:rsid w:val="00AD7310"/>
    <w:pPr>
      <w:numPr>
        <w:numId w:val="3"/>
      </w:numPr>
    </w:pPr>
  </w:style>
  <w:style w:type="numbering" w:customStyle="1" w:styleId="Zaimportowanystyl13">
    <w:name w:val="Zaimportowany styl 13"/>
    <w:rsid w:val="00AD7310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58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8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8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8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DA312A0-0B50-4B52-93D4-C1AF913FA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8C337-9CE4-42A8-AF52-B371081DB9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SP ZOZ MSWiA SP ZOZ MSWiA</cp:lastModifiedBy>
  <cp:revision>3</cp:revision>
  <cp:lastPrinted>2022-05-18T11:21:00Z</cp:lastPrinted>
  <dcterms:created xsi:type="dcterms:W3CDTF">2024-09-04T06:48:00Z</dcterms:created>
  <dcterms:modified xsi:type="dcterms:W3CDTF">2024-09-05T07:26:00Z</dcterms:modified>
</cp:coreProperties>
</file>