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42" w:rsidRPr="00EA09F1" w:rsidRDefault="004D0965" w:rsidP="00B03969">
      <w:pPr>
        <w:ind w:left="6372"/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Załącznik nr 2</w:t>
      </w:r>
      <w:r w:rsidR="007F5142" w:rsidRPr="00EA09F1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 xml:space="preserve"> do SWKO</w:t>
      </w:r>
    </w:p>
    <w:p w:rsidR="00B03969" w:rsidRPr="00EA09F1" w:rsidRDefault="00B03969" w:rsidP="00B03969">
      <w:pPr>
        <w:jc w:val="center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FORMULARZ OFERT</w:t>
      </w:r>
      <w:r w:rsidR="00A87104"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  <w:t>OWY</w:t>
      </w:r>
    </w:p>
    <w:p w:rsidR="00B03969" w:rsidRPr="00EA09F1" w:rsidRDefault="00B03969" w:rsidP="00FE36E2">
      <w:pPr>
        <w:jc w:val="both"/>
        <w:rPr>
          <w:rFonts w:asciiTheme="majorHAnsi" w:hAnsiTheme="majorHAnsi"/>
          <w:b/>
          <w:bCs/>
          <w:iCs/>
          <w:color w:val="000000" w:themeColor="text1"/>
          <w:sz w:val="22"/>
          <w:szCs w:val="22"/>
        </w:rPr>
      </w:pPr>
    </w:p>
    <w:p w:rsidR="002C2C0A" w:rsidRDefault="00454EF8" w:rsidP="002C2C0A">
      <w:pPr>
        <w:spacing w:line="260" w:lineRule="exact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color w:val="000000" w:themeColor="text1"/>
        </w:rPr>
        <w:t xml:space="preserve">W KONKURSIE </w:t>
      </w:r>
      <w:r w:rsidR="000D7902">
        <w:rPr>
          <w:rFonts w:ascii="Cambria" w:eastAsia="Cambria" w:hAnsi="Cambria" w:cs="Cambria"/>
          <w:b/>
          <w:bCs/>
          <w:color w:val="000000" w:themeColor="text1"/>
        </w:rPr>
        <w:t xml:space="preserve">OFERT </w:t>
      </w:r>
      <w:r>
        <w:rPr>
          <w:rFonts w:ascii="Cambria" w:eastAsia="Cambria" w:hAnsi="Cambria" w:cs="Cambria"/>
          <w:b/>
          <w:bCs/>
          <w:color w:val="000000" w:themeColor="text1"/>
        </w:rPr>
        <w:t xml:space="preserve">NA </w:t>
      </w:r>
      <w:r w:rsidR="002C2C0A" w:rsidRPr="76D613D3">
        <w:rPr>
          <w:rFonts w:ascii="Cambria" w:eastAsia="Cambria" w:hAnsi="Cambria" w:cs="Cambria"/>
          <w:b/>
          <w:bCs/>
          <w:color w:val="000000" w:themeColor="text1"/>
        </w:rPr>
        <w:t xml:space="preserve">UDZIELANIE </w:t>
      </w:r>
      <w:r>
        <w:rPr>
          <w:rFonts w:ascii="Cambria" w:eastAsia="Cambria" w:hAnsi="Cambria" w:cs="Cambria"/>
          <w:b/>
          <w:bCs/>
          <w:color w:val="000000" w:themeColor="text1"/>
        </w:rPr>
        <w:t>PRZEZ LEKARZA SPECJALISTĘ NIEFINANSOWANYCH ZE ŚRODKÓW PUBLICZNYCH NAR</w:t>
      </w:r>
      <w:r w:rsidR="00220551">
        <w:rPr>
          <w:rFonts w:ascii="Cambria" w:eastAsia="Cambria" w:hAnsi="Cambria" w:cs="Cambria"/>
          <w:b/>
          <w:bCs/>
          <w:color w:val="000000" w:themeColor="text1"/>
        </w:rPr>
        <w:t>O</w:t>
      </w:r>
      <w:r>
        <w:rPr>
          <w:rFonts w:ascii="Cambria" w:eastAsia="Cambria" w:hAnsi="Cambria" w:cs="Cambria"/>
          <w:b/>
          <w:bCs/>
          <w:color w:val="000000" w:themeColor="text1"/>
        </w:rPr>
        <w:t xml:space="preserve">DOWEGO FUNDUSZU ZDROWIA KONSULTACJI </w:t>
      </w:r>
      <w:r w:rsidR="000B20C6">
        <w:rPr>
          <w:rFonts w:ascii="Cambria" w:eastAsia="Cambria" w:hAnsi="Cambria" w:cs="Cambria"/>
          <w:b/>
          <w:bCs/>
          <w:color w:val="000000" w:themeColor="text1"/>
        </w:rPr>
        <w:t>Z</w:t>
      </w:r>
      <w:r w:rsidR="00377A01">
        <w:rPr>
          <w:rFonts w:ascii="Cambria" w:eastAsia="Cambria" w:hAnsi="Cambria" w:cs="Cambria"/>
          <w:b/>
          <w:bCs/>
          <w:color w:val="000000" w:themeColor="text1"/>
        </w:rPr>
        <w:t xml:space="preserve"> ZAKRES</w:t>
      </w:r>
      <w:r>
        <w:rPr>
          <w:rFonts w:ascii="Cambria" w:eastAsia="Cambria" w:hAnsi="Cambria" w:cs="Cambria"/>
          <w:b/>
          <w:bCs/>
          <w:color w:val="000000" w:themeColor="text1"/>
        </w:rPr>
        <w:t xml:space="preserve">U KARDIOLOGII, </w:t>
      </w:r>
      <w:r w:rsidR="000B20C6">
        <w:rPr>
          <w:rFonts w:ascii="Cambria" w:eastAsia="Cambria" w:hAnsi="Cambria" w:cs="Cambria"/>
          <w:b/>
          <w:bCs/>
          <w:color w:val="000000" w:themeColor="text1"/>
        </w:rPr>
        <w:t xml:space="preserve">NEUROLOGII, </w:t>
      </w:r>
      <w:r>
        <w:rPr>
          <w:rFonts w:ascii="Cambria" w:eastAsia="Cambria" w:hAnsi="Cambria" w:cs="Cambria"/>
          <w:b/>
          <w:bCs/>
          <w:color w:val="000000" w:themeColor="text1"/>
        </w:rPr>
        <w:t>OKULISTYKI</w:t>
      </w:r>
      <w:r w:rsidR="008A26EF">
        <w:rPr>
          <w:rFonts w:ascii="Cambria" w:eastAsia="Cambria" w:hAnsi="Cambria" w:cs="Cambria"/>
          <w:b/>
          <w:bCs/>
          <w:color w:val="000000" w:themeColor="text1"/>
        </w:rPr>
        <w:t>, ORTOPEDII</w:t>
      </w:r>
      <w:r w:rsidR="000B20C6">
        <w:rPr>
          <w:rFonts w:ascii="Cambria" w:eastAsia="Cambria" w:hAnsi="Cambria" w:cs="Cambria"/>
          <w:b/>
          <w:bCs/>
          <w:color w:val="000000" w:themeColor="text1"/>
        </w:rPr>
        <w:t xml:space="preserve">, OTOLARYNGOLOGII, PSYCHIATRII </w:t>
      </w:r>
      <w:r w:rsidR="002C2C0A" w:rsidRPr="76D613D3">
        <w:rPr>
          <w:rFonts w:ascii="Cambria" w:eastAsia="Cambria" w:hAnsi="Cambria" w:cs="Cambria"/>
          <w:b/>
          <w:bCs/>
          <w:color w:val="000000" w:themeColor="text1"/>
        </w:rPr>
        <w:t>W SAMODZIELNYM PUBLICZNYM ZAKŁADZIE OPIEKI ZDROWOTNEJ M</w:t>
      </w:r>
      <w:r w:rsidR="000D7902">
        <w:rPr>
          <w:rFonts w:ascii="Cambria" w:eastAsia="Cambria" w:hAnsi="Cambria" w:cs="Cambria"/>
          <w:b/>
          <w:bCs/>
          <w:color w:val="000000" w:themeColor="text1"/>
        </w:rPr>
        <w:t xml:space="preserve">INISTERSTWA SPRAW WEWNĘTRZNYCH </w:t>
      </w:r>
      <w:r w:rsidR="000B20C6">
        <w:rPr>
          <w:rFonts w:ascii="Cambria" w:eastAsia="Cambria" w:hAnsi="Cambria" w:cs="Cambria"/>
          <w:b/>
          <w:bCs/>
          <w:color w:val="000000" w:themeColor="text1"/>
        </w:rPr>
        <w:br/>
      </w:r>
      <w:r w:rsidR="000D7902">
        <w:rPr>
          <w:rFonts w:ascii="Cambria" w:eastAsia="Cambria" w:hAnsi="Cambria" w:cs="Cambria"/>
          <w:b/>
          <w:bCs/>
          <w:color w:val="000000" w:themeColor="text1"/>
        </w:rPr>
        <w:t>I ADMINISTRACJI</w:t>
      </w:r>
      <w:r w:rsidR="002C2C0A" w:rsidRPr="76D613D3">
        <w:rPr>
          <w:rFonts w:ascii="Cambria" w:eastAsia="Cambria" w:hAnsi="Cambria" w:cs="Cambria"/>
          <w:b/>
          <w:bCs/>
          <w:color w:val="000000" w:themeColor="text1"/>
        </w:rPr>
        <w:t xml:space="preserve"> W POZNANIU IM. PROF. LUDWIKA BIERKOWSKIEGO</w:t>
      </w:r>
      <w:r>
        <w:rPr>
          <w:rFonts w:ascii="Cambria" w:eastAsia="Cambria" w:hAnsi="Cambria" w:cs="Cambria"/>
          <w:b/>
          <w:bCs/>
        </w:rPr>
        <w:t>.</w:t>
      </w:r>
    </w:p>
    <w:p w:rsidR="00F42D62" w:rsidRDefault="00F42D62" w:rsidP="00FE36E2">
      <w:pPr>
        <w:spacing w:after="120"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after="120" w:line="30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color w:val="000000" w:themeColor="text1"/>
          <w:sz w:val="22"/>
          <w:szCs w:val="22"/>
        </w:rPr>
        <w:t xml:space="preserve">1. </w:t>
      </w:r>
      <w:r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Dane oferenta</w:t>
      </w:r>
    </w:p>
    <w:p w:rsidR="00FE36E2" w:rsidRPr="00EA09F1" w:rsidRDefault="53B26DA2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Imię i nazwisko..........................................................................</w:t>
      </w:r>
      <w:r w:rsidR="000D7902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..............................................................................................</w:t>
      </w:r>
    </w:p>
    <w:p w:rsidR="00F42D62" w:rsidRDefault="007700EE" w:rsidP="00FE36E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T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elefon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:  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e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-mail: </w:t>
      </w:r>
      <w:r w:rsidR="000B20C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</w:t>
      </w:r>
    </w:p>
    <w:p w:rsidR="00FE36E2" w:rsidRPr="00F42D62" w:rsidRDefault="00F42D62" w:rsidP="00FE36E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FE36E2"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>dres</w:t>
      </w:r>
      <w:r w:rsidR="000B20C6">
        <w:rPr>
          <w:rFonts w:asciiTheme="majorHAnsi" w:hAnsiTheme="majorHAnsi"/>
          <w:color w:val="000000" w:themeColor="text1"/>
          <w:sz w:val="22"/>
          <w:szCs w:val="22"/>
          <w:lang w:val="de-DE"/>
        </w:rPr>
        <w:t xml:space="preserve"> </w:t>
      </w:r>
      <w:r w:rsidR="00FE36E2"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>:</w:t>
      </w:r>
      <w:r w:rsidR="00992F06">
        <w:rPr>
          <w:rFonts w:asciiTheme="majorHAnsi" w:hAnsiTheme="majorHAnsi"/>
          <w:color w:val="000000" w:themeColor="text1"/>
          <w:sz w:val="22"/>
          <w:szCs w:val="22"/>
          <w:lang w:val="de-DE"/>
        </w:rPr>
        <w:t xml:space="preserve"> </w:t>
      </w:r>
      <w:r w:rsidR="00FE36E2" w:rsidRPr="00BC6190">
        <w:rPr>
          <w:rFonts w:asciiTheme="majorHAnsi" w:hAnsiTheme="majorHAnsi"/>
          <w:color w:val="000000" w:themeColor="text1"/>
          <w:sz w:val="22"/>
          <w:szCs w:val="22"/>
          <w:lang w:val="de-DE"/>
        </w:rPr>
        <w:t xml:space="preserve">.………………………………………………………………………………………………………………………………… </w:t>
      </w:r>
    </w:p>
    <w:p w:rsidR="00FE36E2" w:rsidRPr="00EE39C7" w:rsidRDefault="53B26DA2" w:rsidP="6E1E6572">
      <w:pPr>
        <w:pStyle w:val="Tekstpodstawowy2"/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NIP ………...........................................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........................</w:t>
      </w: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REGON…......................</w:t>
      </w:r>
      <w:r w:rsidR="007700EE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..........................</w:t>
      </w:r>
      <w:r w:rsidRPr="6E1E6572">
        <w:rPr>
          <w:rFonts w:asciiTheme="majorHAnsi" w:hAnsiTheme="majorHAnsi"/>
          <w:color w:val="000000" w:themeColor="text1"/>
          <w:sz w:val="22"/>
          <w:szCs w:val="22"/>
          <w:lang w:val="de-DE"/>
        </w:rPr>
        <w:t>.......................</w:t>
      </w:r>
    </w:p>
    <w:p w:rsidR="00FE36E2" w:rsidRPr="00EA09F1" w:rsidRDefault="53B26DA2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Nr prawa wykonywania zawodu....................................................................................................................................</w:t>
      </w:r>
    </w:p>
    <w:p w:rsidR="00FE36E2" w:rsidRDefault="38E59DB0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Nr wpisu do R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ejestru </w:t>
      </w:r>
      <w:r w:rsidR="00F42D62">
        <w:rPr>
          <w:rFonts w:asciiTheme="majorHAnsi" w:hAnsiTheme="majorHAnsi"/>
          <w:color w:val="000000" w:themeColor="text1"/>
          <w:sz w:val="22"/>
          <w:szCs w:val="22"/>
        </w:rPr>
        <w:t>P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odmiotów </w:t>
      </w:r>
      <w:r w:rsidR="00F42D62">
        <w:rPr>
          <w:rFonts w:asciiTheme="majorHAnsi" w:hAnsiTheme="majorHAnsi"/>
          <w:color w:val="000000" w:themeColor="text1"/>
          <w:sz w:val="22"/>
          <w:szCs w:val="22"/>
        </w:rPr>
        <w:t>W</w:t>
      </w:r>
      <w:r w:rsidR="000B20C6">
        <w:rPr>
          <w:rFonts w:asciiTheme="majorHAnsi" w:hAnsiTheme="majorHAnsi"/>
          <w:color w:val="000000" w:themeColor="text1"/>
          <w:sz w:val="22"/>
          <w:szCs w:val="22"/>
        </w:rPr>
        <w:t>ykonujących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42D62">
        <w:rPr>
          <w:rFonts w:asciiTheme="majorHAnsi" w:hAnsiTheme="majorHAnsi"/>
          <w:color w:val="000000" w:themeColor="text1"/>
          <w:sz w:val="22"/>
          <w:szCs w:val="22"/>
        </w:rPr>
        <w:t>D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ziałalność </w:t>
      </w:r>
      <w:r w:rsidR="00F42D62">
        <w:rPr>
          <w:rFonts w:asciiTheme="majorHAnsi" w:hAnsiTheme="majorHAnsi"/>
          <w:color w:val="000000" w:themeColor="text1"/>
          <w:sz w:val="22"/>
          <w:szCs w:val="22"/>
        </w:rPr>
        <w:t>L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eczniczą</w:t>
      </w:r>
      <w:r w:rsidR="58424BB5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53B26DA2"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.............................</w:t>
      </w:r>
    </w:p>
    <w:p w:rsidR="00297B3B" w:rsidRPr="00EA09F1" w:rsidRDefault="293E868D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>Nazwa firmy………………………………………………………………………………………………………………………….</w:t>
      </w:r>
    </w:p>
    <w:p w:rsidR="00FE36E2" w:rsidRPr="00EA09F1" w:rsidRDefault="53B26DA2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Specjalizacja (nazwa i stopień)</w:t>
      </w:r>
      <w:r w:rsidR="00326763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751DB62F" w:rsidRPr="5CDE0610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............................................................................................................</w:t>
      </w:r>
      <w:r w:rsidRPr="5CDE0610">
        <w:rPr>
          <w:rFonts w:asciiTheme="majorHAnsi" w:hAnsiTheme="majorHAnsi"/>
          <w:color w:val="000000" w:themeColor="text1"/>
          <w:sz w:val="22"/>
          <w:szCs w:val="22"/>
        </w:rPr>
        <w:t>.................</w:t>
      </w:r>
      <w:r w:rsidR="00326763">
        <w:rPr>
          <w:rFonts w:asciiTheme="majorHAnsi" w:hAnsiTheme="majorHAnsi"/>
          <w:color w:val="000000" w:themeColor="text1"/>
          <w:sz w:val="22"/>
          <w:szCs w:val="22"/>
        </w:rPr>
        <w:t>.........</w:t>
      </w:r>
    </w:p>
    <w:p w:rsidR="5CDE0610" w:rsidRDefault="5CDE0610" w:rsidP="5CDE0610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C2C0A" w:rsidRPr="002C612E" w:rsidRDefault="002C2C0A" w:rsidP="002C2C0A">
      <w:pPr>
        <w:spacing w:line="30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Udzielający zamówienia jest uprawniony do kontaktu Oferentem za pośrednictwem wskazanych powyżej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środk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ów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komunikacji w trakcie </w:t>
      </w:r>
      <w:r w:rsidR="000D7902">
        <w:rPr>
          <w:rFonts w:asciiTheme="majorHAnsi" w:hAnsiTheme="majorHAnsi" w:cs="Arial"/>
          <w:color w:val="000000" w:themeColor="text1"/>
          <w:sz w:val="22"/>
          <w:szCs w:val="22"/>
        </w:rPr>
        <w:t>konkursu ofert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. Wszelkie informacje, oświadczenia lub wezwania kierowane za pośrednictwem </w:t>
      </w:r>
      <w:r w:rsidR="000D7902">
        <w:rPr>
          <w:rFonts w:asciiTheme="majorHAnsi" w:hAnsiTheme="majorHAnsi" w:cs="Arial"/>
          <w:color w:val="000000" w:themeColor="text1"/>
          <w:sz w:val="22"/>
          <w:szCs w:val="22"/>
        </w:rPr>
        <w:t>określonych</w:t>
      </w:r>
      <w:r w:rsidRPr="50ACAC1E">
        <w:rPr>
          <w:rFonts w:asciiTheme="majorHAnsi" w:hAnsiTheme="majorHAnsi" w:cs="Arial"/>
          <w:color w:val="000000" w:themeColor="text1"/>
          <w:sz w:val="22"/>
          <w:szCs w:val="22"/>
        </w:rPr>
        <w:t xml:space="preserve"> wyżej środków komunikacji uznaję się za skutecznie złożone przez Udzielającego zamówienia.</w:t>
      </w:r>
    </w:p>
    <w:p w:rsidR="002C2C0A" w:rsidRDefault="002C2C0A" w:rsidP="002C2C0A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:rsidR="002C2C0A" w:rsidRPr="002C612E" w:rsidRDefault="002C2C0A" w:rsidP="002C2C0A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bCs/>
          <w:color w:val="000000" w:themeColor="text1"/>
          <w:sz w:val="22"/>
          <w:szCs w:val="22"/>
        </w:rPr>
        <w:t>………………………………………………….</w:t>
      </w:r>
    </w:p>
    <w:p w:rsidR="002C2C0A" w:rsidRPr="002C612E" w:rsidRDefault="002C2C0A" w:rsidP="002C2C0A">
      <w:pPr>
        <w:spacing w:line="300" w:lineRule="exact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C612E">
        <w:rPr>
          <w:rFonts w:asciiTheme="majorHAnsi" w:hAnsiTheme="majorHAnsi" w:cs="Arial"/>
          <w:bCs/>
          <w:color w:val="000000" w:themeColor="text1"/>
          <w:sz w:val="22"/>
          <w:szCs w:val="22"/>
        </w:rPr>
        <w:t>Data i podpis oferenta</w:t>
      </w:r>
    </w:p>
    <w:p w:rsidR="6E1E6572" w:rsidRDefault="6E1E6572" w:rsidP="6E1E6572">
      <w:pPr>
        <w:spacing w:after="120" w:line="30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after="120" w:line="300" w:lineRule="exact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color w:val="000000" w:themeColor="text1"/>
          <w:sz w:val="22"/>
          <w:szCs w:val="22"/>
        </w:rPr>
        <w:t xml:space="preserve">2. </w:t>
      </w:r>
      <w:r w:rsidR="00FA3A04" w:rsidRPr="00EA09F1">
        <w:rPr>
          <w:rFonts w:asciiTheme="majorHAnsi" w:hAnsiTheme="majorHAnsi"/>
          <w:b/>
          <w:color w:val="000000" w:themeColor="text1"/>
          <w:sz w:val="22"/>
          <w:szCs w:val="22"/>
        </w:rPr>
        <w:t>Przedmiot oferty</w:t>
      </w:r>
    </w:p>
    <w:p w:rsidR="00265C4B" w:rsidRDefault="00F42D62" w:rsidP="6E1E6572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Składam </w:t>
      </w:r>
      <w:r w:rsidR="03440B8D" w:rsidRPr="6E1E6572">
        <w:rPr>
          <w:rFonts w:asciiTheme="majorHAnsi" w:hAnsiTheme="majorHAnsi"/>
          <w:color w:val="000000" w:themeColor="text1"/>
          <w:sz w:val="22"/>
          <w:szCs w:val="22"/>
        </w:rPr>
        <w:t>ofertą</w:t>
      </w:r>
      <w:r w:rsidR="7CCD4D8C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na udzielanie</w:t>
      </w:r>
      <w:r w:rsidR="1DB151A4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454EF8">
        <w:rPr>
          <w:rFonts w:asciiTheme="majorHAnsi" w:hAnsiTheme="majorHAnsi"/>
          <w:color w:val="000000" w:themeColor="text1"/>
          <w:sz w:val="22"/>
          <w:szCs w:val="22"/>
        </w:rPr>
        <w:t xml:space="preserve">przez lekarza specjalistę niefinansowanych ze środków publicznych Narodowego Funduszu Zdrowia konsultacji </w:t>
      </w:r>
      <w:r w:rsidR="00326763">
        <w:rPr>
          <w:rFonts w:asciiTheme="majorHAnsi" w:hAnsiTheme="majorHAnsi"/>
          <w:color w:val="000000" w:themeColor="text1"/>
          <w:sz w:val="22"/>
          <w:szCs w:val="22"/>
        </w:rPr>
        <w:t>z</w:t>
      </w:r>
      <w:r w:rsidR="00377A0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 xml:space="preserve"> zakres</w:t>
      </w:r>
      <w:r w:rsidR="00454EF8">
        <w:rPr>
          <w:rFonts w:asciiTheme="majorHAnsi" w:hAnsiTheme="majorHAnsi"/>
          <w:color w:val="000000" w:themeColor="text1"/>
          <w:sz w:val="22"/>
          <w:szCs w:val="22"/>
        </w:rPr>
        <w:t>u</w:t>
      </w:r>
      <w:r w:rsidR="00265C4B">
        <w:rPr>
          <w:rFonts w:asciiTheme="majorHAnsi" w:hAnsiTheme="majorHAnsi"/>
          <w:color w:val="000000" w:themeColor="text1"/>
          <w:sz w:val="22"/>
          <w:szCs w:val="22"/>
        </w:rPr>
        <w:t xml:space="preserve"> *:</w:t>
      </w:r>
    </w:p>
    <w:p w:rsidR="00265C4B" w:rsidRPr="00265C4B" w:rsidRDefault="00265C4B" w:rsidP="00265C4B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eastAsiaTheme="minorEastAsia" w:hAnsi="Cambria" w:cs="Arial"/>
          <w:color w:val="000000" w:themeColor="text1"/>
          <w:sz w:val="22"/>
          <w:szCs w:val="22"/>
        </w:rPr>
      </w:pP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kardiologii </w:t>
      </w:r>
      <w:r w:rsidR="00377A01">
        <w:rPr>
          <w:rFonts w:ascii="Cambria" w:hAnsi="Cambria" w:cs="Arial"/>
          <w:color w:val="000000" w:themeColor="text1"/>
          <w:sz w:val="22"/>
          <w:szCs w:val="22"/>
        </w:rPr>
        <w:t xml:space="preserve"> (z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wykonywanie</w:t>
      </w:r>
      <w:r w:rsidR="00377A01">
        <w:rPr>
          <w:rFonts w:ascii="Cambria" w:hAnsi="Cambria" w:cs="Arial"/>
          <w:color w:val="000000" w:themeColor="text1"/>
          <w:sz w:val="22"/>
          <w:szCs w:val="22"/>
        </w:rPr>
        <w:t>m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i ocen</w:t>
      </w:r>
      <w:r w:rsidR="00377A01">
        <w:rPr>
          <w:rFonts w:ascii="Cambria" w:hAnsi="Cambria" w:cs="Arial"/>
          <w:color w:val="000000" w:themeColor="text1"/>
          <w:sz w:val="22"/>
          <w:szCs w:val="22"/>
        </w:rPr>
        <w:t>ą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bada</w:t>
      </w:r>
      <w:r w:rsidR="000D7902">
        <w:rPr>
          <w:rFonts w:ascii="Cambria" w:hAnsi="Cambria" w:cs="Arial"/>
          <w:color w:val="000000" w:themeColor="text1"/>
          <w:sz w:val="22"/>
          <w:szCs w:val="22"/>
        </w:rPr>
        <w:t>ń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wysiłkow</w:t>
      </w:r>
      <w:r w:rsidR="000D7902">
        <w:rPr>
          <w:rFonts w:ascii="Cambria" w:hAnsi="Cambria" w:cs="Arial"/>
          <w:color w:val="000000" w:themeColor="text1"/>
          <w:sz w:val="22"/>
          <w:szCs w:val="22"/>
        </w:rPr>
        <w:t>ych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serca</w:t>
      </w:r>
      <w:r w:rsidR="0055089A"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echokardiografii oraz ocen</w:t>
      </w:r>
      <w:r w:rsidR="00377A01">
        <w:rPr>
          <w:rFonts w:ascii="Cambria" w:hAnsi="Cambria" w:cs="Arial"/>
          <w:color w:val="000000" w:themeColor="text1"/>
          <w:sz w:val="22"/>
          <w:szCs w:val="22"/>
        </w:rPr>
        <w:t>ą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z opisem EKG</w:t>
      </w:r>
      <w:r w:rsidR="000B20C6">
        <w:rPr>
          <w:rFonts w:ascii="Cambria" w:hAnsi="Cambria" w:cs="Arial"/>
          <w:color w:val="000000" w:themeColor="text1"/>
          <w:sz w:val="22"/>
          <w:szCs w:val="22"/>
        </w:rPr>
        <w:t>, Holter EKG,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Holter RR</w:t>
      </w:r>
      <w:r w:rsidR="0055089A">
        <w:rPr>
          <w:rFonts w:ascii="Cambria" w:hAnsi="Cambria" w:cs="Arial"/>
          <w:color w:val="000000" w:themeColor="text1"/>
          <w:sz w:val="22"/>
          <w:szCs w:val="22"/>
        </w:rPr>
        <w:t>)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>,</w:t>
      </w:r>
    </w:p>
    <w:p w:rsidR="000B20C6" w:rsidRDefault="000B20C6" w:rsidP="00265C4B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neurologii,</w:t>
      </w:r>
    </w:p>
    <w:p w:rsidR="00265C4B" w:rsidRDefault="00265C4B" w:rsidP="00265C4B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okulistyki </w:t>
      </w:r>
      <w:r w:rsidR="00377A01">
        <w:rPr>
          <w:rFonts w:ascii="Cambria" w:hAnsi="Cambria" w:cs="Arial"/>
          <w:color w:val="000000" w:themeColor="text1"/>
          <w:sz w:val="22"/>
          <w:szCs w:val="22"/>
        </w:rPr>
        <w:t xml:space="preserve"> (z </w:t>
      </w:r>
      <w:r w:rsidR="000D7902">
        <w:rPr>
          <w:rFonts w:ascii="Cambria" w:hAnsi="Cambria" w:cs="Arial"/>
          <w:color w:val="000000" w:themeColor="text1"/>
          <w:sz w:val="22"/>
          <w:szCs w:val="22"/>
        </w:rPr>
        <w:t xml:space="preserve">wykonywaniem 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>bada</w:t>
      </w:r>
      <w:r w:rsidR="000D7902">
        <w:rPr>
          <w:rFonts w:ascii="Cambria" w:hAnsi="Cambria" w:cs="Arial"/>
          <w:color w:val="000000" w:themeColor="text1"/>
          <w:sz w:val="22"/>
          <w:szCs w:val="22"/>
        </w:rPr>
        <w:t>ń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pola widzenia i bada</w:t>
      </w:r>
      <w:r w:rsidR="000D7902">
        <w:rPr>
          <w:rFonts w:ascii="Cambria" w:hAnsi="Cambria" w:cs="Arial"/>
          <w:color w:val="000000" w:themeColor="text1"/>
          <w:sz w:val="22"/>
          <w:szCs w:val="22"/>
        </w:rPr>
        <w:t>ń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 xml:space="preserve"> dna oka</w:t>
      </w:r>
      <w:r w:rsidR="00377A01">
        <w:rPr>
          <w:rFonts w:ascii="Cambria" w:hAnsi="Cambria" w:cs="Arial"/>
          <w:color w:val="000000" w:themeColor="text1"/>
          <w:sz w:val="22"/>
          <w:szCs w:val="22"/>
        </w:rPr>
        <w:t>)</w:t>
      </w:r>
      <w:r w:rsidRPr="00265C4B">
        <w:rPr>
          <w:rFonts w:ascii="Cambria" w:hAnsi="Cambria" w:cs="Arial"/>
          <w:color w:val="000000" w:themeColor="text1"/>
          <w:sz w:val="22"/>
          <w:szCs w:val="22"/>
        </w:rPr>
        <w:t>,</w:t>
      </w:r>
    </w:p>
    <w:p w:rsidR="000B20C6" w:rsidRDefault="000B20C6" w:rsidP="00265C4B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ortopedii,</w:t>
      </w:r>
    </w:p>
    <w:p w:rsidR="008A26EF" w:rsidRDefault="008A26EF" w:rsidP="000B20C6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otolaryngologii</w:t>
      </w:r>
      <w:r w:rsidR="000B20C6">
        <w:rPr>
          <w:rFonts w:ascii="Cambria" w:hAnsi="Cambria" w:cs="Arial"/>
          <w:color w:val="000000" w:themeColor="text1"/>
          <w:sz w:val="22"/>
          <w:szCs w:val="22"/>
        </w:rPr>
        <w:t>,</w:t>
      </w:r>
    </w:p>
    <w:p w:rsidR="000B20C6" w:rsidRPr="000B20C6" w:rsidRDefault="000B20C6" w:rsidP="000B20C6">
      <w:pPr>
        <w:pStyle w:val="Akapitzlist"/>
        <w:numPr>
          <w:ilvl w:val="0"/>
          <w:numId w:val="14"/>
        </w:numPr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psychiatrii.</w:t>
      </w:r>
    </w:p>
    <w:p w:rsidR="00377A01" w:rsidRDefault="00265C4B" w:rsidP="001435F0">
      <w:pPr>
        <w:spacing w:after="120" w:line="300" w:lineRule="exact"/>
        <w:jc w:val="both"/>
        <w:rPr>
          <w:rFonts w:ascii="Cambria" w:eastAsia="Cambria" w:hAnsi="Cambria" w:cs="Cambria"/>
          <w:sz w:val="22"/>
          <w:szCs w:val="22"/>
        </w:rPr>
      </w:pPr>
      <w:r w:rsidRPr="00265C4B">
        <w:rPr>
          <w:rFonts w:asciiTheme="majorHAnsi" w:hAnsiTheme="majorHAnsi"/>
          <w:color w:val="000000" w:themeColor="text1"/>
          <w:sz w:val="22"/>
          <w:szCs w:val="22"/>
        </w:rPr>
        <w:t>w Samodzielnym Publicznym Zakładzie Opieki Zdrowotnej MSWiA w Poznaniu im. prof. Ludwika Bierkowskiego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niefinansowanych </w:t>
      </w:r>
      <w:r w:rsidR="00377A01">
        <w:rPr>
          <w:rFonts w:ascii="Cambria" w:eastAsia="Cambria" w:hAnsi="Cambria" w:cs="Cambria"/>
          <w:color w:val="000000" w:themeColor="text1"/>
          <w:sz w:val="22"/>
          <w:szCs w:val="22"/>
        </w:rPr>
        <w:t>ze środków publicznych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Narodow</w:t>
      </w:r>
      <w:r w:rsidR="00377A01">
        <w:rPr>
          <w:rFonts w:ascii="Cambria" w:eastAsia="Cambria" w:hAnsi="Cambria" w:cs="Cambria"/>
          <w:color w:val="000000" w:themeColor="text1"/>
          <w:sz w:val="22"/>
          <w:szCs w:val="22"/>
        </w:rPr>
        <w:t>ego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Fundusz</w:t>
      </w:r>
      <w:r w:rsidR="00377A01">
        <w:rPr>
          <w:rFonts w:ascii="Cambria" w:eastAsia="Cambria" w:hAnsi="Cambria" w:cs="Cambria"/>
          <w:color w:val="000000" w:themeColor="text1"/>
          <w:sz w:val="22"/>
          <w:szCs w:val="22"/>
        </w:rPr>
        <w:t>u</w:t>
      </w:r>
      <w:r w:rsidRPr="00265C4B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 Zdrowia.</w:t>
      </w:r>
    </w:p>
    <w:p w:rsidR="001435F0" w:rsidRPr="008A26EF" w:rsidRDefault="001435F0" w:rsidP="00265C4B">
      <w:pPr>
        <w:spacing w:after="120"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*należy podkreślić właściwy zakres świadczeń, na udzielanie których składana jest oferta.</w:t>
      </w:r>
    </w:p>
    <w:p w:rsidR="00540CA2" w:rsidRPr="00EA09F1" w:rsidRDefault="6823D2EE" w:rsidP="00265C4B">
      <w:pPr>
        <w:spacing w:after="120"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lastRenderedPageBreak/>
        <w:t>...............................................................................</w:t>
      </w:r>
    </w:p>
    <w:p w:rsidR="007700EE" w:rsidRPr="008A26EF" w:rsidRDefault="6823D2EE" w:rsidP="008A26EF">
      <w:pPr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Data i podpis</w:t>
      </w:r>
    </w:p>
    <w:p w:rsidR="00E65E16" w:rsidRPr="00E65E16" w:rsidRDefault="53B26DA2" w:rsidP="00F42D62">
      <w:pPr>
        <w:spacing w:after="120" w:line="300" w:lineRule="exact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</w:pPr>
      <w:r w:rsidRPr="6E1E6572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t xml:space="preserve">3. Oferta </w:t>
      </w:r>
    </w:p>
    <w:p w:rsidR="001435F0" w:rsidRDefault="000D7902" w:rsidP="001435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</w:t>
      </w:r>
      <w:r w:rsidR="001435F0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ena jaką oferuję za udzielanie świadczeń zdrowotnych, które stanowią przedmiot Konkursu ofert to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(dotyczy </w:t>
      </w:r>
      <w:r w:rsidR="00F42D6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konsultacji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z zakresu kardiologii:</w:t>
      </w:r>
    </w:p>
    <w:p w:rsidR="00454EF8" w:rsidRDefault="00454EF8" w:rsidP="00454EF8">
      <w:pPr>
        <w:widowControl w:val="0"/>
        <w:spacing w:line="260" w:lineRule="exact"/>
        <w:ind w:left="720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 c</w:t>
      </w: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ena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brutto za </w:t>
      </w:r>
      <w:r w:rsidR="00262A0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orzeczenie o stanie zdrowia </w:t>
      </w: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................... zł (słownie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złotych</w:t>
      </w: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: .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</w:t>
      </w:r>
      <w:r w:rsidRPr="6E1E657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.............................)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</w:t>
      </w:r>
    </w:p>
    <w:p w:rsidR="00454EF8" w:rsidRDefault="0055089A" w:rsidP="00D43E1D">
      <w:pPr>
        <w:widowControl w:val="0"/>
        <w:spacing w:line="260" w:lineRule="exact"/>
        <w:ind w:left="708" w:firstLine="9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cena brutto za </w:t>
      </w:r>
      <w:r w:rsidR="00262A0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poradę 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lekarską n</w:t>
      </w:r>
      <w:r w:rsidR="00D43E1D"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a rzecz 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osób skierowanych przez </w:t>
      </w:r>
      <w:r w:rsidR="00D43E1D"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International SOS Assistance UK Ltd.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………………… zł</w:t>
      </w:r>
      <w:r w:rsid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454E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(słownie złotych: ………………………………….);</w:t>
      </w:r>
    </w:p>
    <w:p w:rsidR="001435F0" w:rsidRDefault="0055089A" w:rsidP="001435F0">
      <w:pPr>
        <w:pStyle w:val="Akapitzlist"/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cena brutto za </w:t>
      </w:r>
      <w:r w:rsidR="007F72A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wykonanie i ocenę badania wysiłkowego serca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………….. zł (słownie złotych:</w:t>
      </w:r>
      <w:r w:rsidR="007700E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………………</w:t>
      </w:r>
      <w:r w:rsid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…………..),</w:t>
      </w:r>
    </w:p>
    <w:p w:rsidR="007F72A1" w:rsidRDefault="007F72A1" w:rsidP="007F72A1">
      <w:pPr>
        <w:pStyle w:val="Akapitzlist"/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 cena brutto za wykonanie i ocenę echokardiografii ……</w:t>
      </w:r>
      <w:r w:rsidR="0055089A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…….. zł (słownie złotych:………….………………..),</w:t>
      </w:r>
    </w:p>
    <w:p w:rsidR="007F72A1" w:rsidRDefault="007F72A1" w:rsidP="007F72A1">
      <w:pPr>
        <w:pStyle w:val="Akapitzlist"/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 cena brutto za ocenę i opis badania EKG ……………. zł (słownie:………………………………….),</w:t>
      </w:r>
    </w:p>
    <w:p w:rsidR="007F72A1" w:rsidRDefault="007F72A1" w:rsidP="007F72A1">
      <w:pPr>
        <w:pStyle w:val="Akapitzlist"/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 cena brutto za ocenę i opis Badania Holtert RR</w:t>
      </w:r>
      <w:r w:rsidR="00513B0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, Holter EKG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…………… zł (słownie: ………………………………………..)</w:t>
      </w:r>
      <w:r w:rsidR="0055089A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;</w:t>
      </w:r>
    </w:p>
    <w:p w:rsidR="007F72A1" w:rsidRDefault="007700EE" w:rsidP="007F72A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</w:t>
      </w:r>
      <w:r w:rsidR="007F72A1"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ena jaką oferuję za udzielanie świadczeń zdrowotnych, które stanowią przedmiot Konkursu ofert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(dotyczy </w:t>
      </w:r>
      <w:r w:rsidR="00F42D6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konsultacji</w:t>
      </w:r>
      <w:r w:rsidR="007F72A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z zakresu okulistyki):</w:t>
      </w:r>
    </w:p>
    <w:p w:rsidR="00D43E1D" w:rsidRPr="00D43E1D" w:rsidRDefault="00D43E1D" w:rsidP="00D43E1D">
      <w:pPr>
        <w:pStyle w:val="Akapitzlist"/>
        <w:widowControl w:val="0"/>
        <w:spacing w:line="26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cena brutto za </w:t>
      </w:r>
      <w:r w:rsidR="00262A0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orzeczenie o stanie zdrowia ................... zł (słownie złotych: ...............................),</w:t>
      </w:r>
    </w:p>
    <w:p w:rsidR="00D43E1D" w:rsidRPr="00D43E1D" w:rsidRDefault="00D43E1D" w:rsidP="00D43E1D">
      <w:pPr>
        <w:pStyle w:val="Akapitzlist"/>
        <w:widowControl w:val="0"/>
        <w:spacing w:line="26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cena brutto za </w:t>
      </w:r>
      <w:r w:rsidR="00262A0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poradę lekarską na rzecz  osób skierowanych przez International SOS Assistance UK Ltd.  ………………… zł (słownie złotych: ………………………………….);</w:t>
      </w:r>
    </w:p>
    <w:p w:rsidR="007F72A1" w:rsidRDefault="007F72A1" w:rsidP="007F72A1">
      <w:pPr>
        <w:pStyle w:val="Akapitzlist"/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 cena brutto za badanie pola widzenia …………… zł (słownie złotych:…………………………….)</w:t>
      </w:r>
    </w:p>
    <w:p w:rsidR="007F72A1" w:rsidRDefault="007F72A1" w:rsidP="007F72A1">
      <w:pPr>
        <w:pStyle w:val="Akapitzlist"/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- cena brutto za badanie dna oka ………………… zł (słownie złotych: ……………………………….).</w:t>
      </w:r>
    </w:p>
    <w:p w:rsidR="00430426" w:rsidRDefault="00430426" w:rsidP="004304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</w:t>
      </w:r>
      <w:r w:rsidRPr="001435F0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ena jaką oferuję za udzielanie świadczeń zdrowotnych, które stanowią przedmiot Konkursu ofert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(dotyczy </w:t>
      </w:r>
      <w:r w:rsidR="00F42D6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konsultacji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z zakresu </w:t>
      </w:r>
      <w:r w:rsidR="00F42D6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neurologii,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otolaryngologii</w:t>
      </w:r>
      <w:r w:rsidR="00F42D6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 ortopedii, psychiatrii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):</w:t>
      </w:r>
    </w:p>
    <w:p w:rsidR="00430426" w:rsidRPr="00D43E1D" w:rsidRDefault="00430426" w:rsidP="00430426">
      <w:pPr>
        <w:pStyle w:val="Akapitzlist"/>
        <w:widowControl w:val="0"/>
        <w:spacing w:line="26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cena brutto za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orzeczenie o stanie zdrowia ................... zł (słownie złotych: ......................</w:t>
      </w:r>
      <w:r w:rsidR="00F42D6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................</w:t>
      </w: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.........),</w:t>
      </w:r>
    </w:p>
    <w:p w:rsidR="00430426" w:rsidRDefault="00430426" w:rsidP="00430426">
      <w:pPr>
        <w:pStyle w:val="Akapitzlist"/>
        <w:widowControl w:val="0"/>
        <w:spacing w:line="260" w:lineRule="exact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- cena brutto za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konsultację - </w:t>
      </w:r>
      <w:r w:rsidRPr="00D43E1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poradę lekarską na rzecz  osób skierowanych przez International SOS Assistance UK Ltd.  ………………… zł (słownie złotych: ………………………………….);</w:t>
      </w:r>
    </w:p>
    <w:p w:rsidR="007F72A1" w:rsidRPr="007F72A1" w:rsidRDefault="007F72A1" w:rsidP="007F72A1">
      <w:pPr>
        <w:autoSpaceDE w:val="0"/>
        <w:autoSpaceDN w:val="0"/>
        <w:adjustRightInd w:val="0"/>
        <w:spacing w:line="300" w:lineRule="exact"/>
        <w:ind w:left="567" w:hanging="283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:rsidR="00FE36E2" w:rsidRDefault="00E65E16" w:rsidP="00151C34">
      <w:pPr>
        <w:spacing w:line="300" w:lineRule="exact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</w:rPr>
        <w:t>4</w:t>
      </w:r>
      <w:r w:rsidR="00FE36E2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. Okres udzielania świadczeń </w:t>
      </w:r>
      <w:r w:rsidR="00612683">
        <w:rPr>
          <w:rFonts w:asciiTheme="majorHAnsi" w:hAnsiTheme="majorHAnsi"/>
          <w:b/>
          <w:bCs/>
          <w:color w:val="000000" w:themeColor="text1"/>
          <w:sz w:val="22"/>
          <w:szCs w:val="22"/>
        </w:rPr>
        <w:t>opieki zdrowotnej</w:t>
      </w:r>
      <w:r w:rsidR="00612683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</w:t>
      </w:r>
      <w:r w:rsidR="00FE36E2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stanowiących przedmiot konkursu</w:t>
      </w:r>
      <w:r w:rsidR="00957A88">
        <w:rPr>
          <w:rFonts w:asciiTheme="majorHAnsi" w:hAnsiTheme="majorHAnsi"/>
          <w:b/>
          <w:bCs/>
          <w:color w:val="000000" w:themeColor="text1"/>
          <w:sz w:val="22"/>
          <w:szCs w:val="22"/>
        </w:rPr>
        <w:t>:</w:t>
      </w:r>
    </w:p>
    <w:p w:rsidR="00E75F12" w:rsidRPr="00EA09F1" w:rsidRDefault="00E75F12" w:rsidP="00151C34">
      <w:pPr>
        <w:spacing w:line="300" w:lineRule="exact"/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8B6E1A" w:rsidRPr="00312591" w:rsidRDefault="00FE36E2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Oferuję zawarcie umowy na </w:t>
      </w:r>
      <w:r w:rsidR="00612683">
        <w:rPr>
          <w:rFonts w:asciiTheme="majorHAnsi" w:hAnsiTheme="majorHAnsi"/>
          <w:color w:val="000000" w:themeColor="text1"/>
          <w:sz w:val="22"/>
          <w:szCs w:val="22"/>
        </w:rPr>
        <w:t xml:space="preserve">udzielanie 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konsultacji</w:t>
      </w:r>
      <w:r w:rsidR="00151C34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w Samodzielnym Publicznym Zakładzie Opieki Zdrowotnej M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 xml:space="preserve">inisterstwa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S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 xml:space="preserve">praw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W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 xml:space="preserve">ewnętrznych i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dministracji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A2028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w Poznaniu </w:t>
      </w:r>
      <w:r w:rsidR="000B0512" w:rsidRPr="00EA09F1">
        <w:rPr>
          <w:rFonts w:asciiTheme="majorHAnsi" w:hAnsiTheme="majorHAnsi"/>
          <w:color w:val="000000" w:themeColor="text1"/>
          <w:sz w:val="22"/>
          <w:szCs w:val="22"/>
        </w:rPr>
        <w:t>im. prof. L</w:t>
      </w:r>
      <w:r w:rsidR="002A2028" w:rsidRPr="00EA09F1">
        <w:rPr>
          <w:rFonts w:asciiTheme="majorHAnsi" w:hAnsiTheme="majorHAnsi"/>
          <w:color w:val="000000" w:themeColor="text1"/>
          <w:sz w:val="22"/>
          <w:szCs w:val="22"/>
        </w:rPr>
        <w:t>udwika Bierkowskiego</w:t>
      </w:r>
      <w:r w:rsidR="00716CB1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6823D2EE" w:rsidRPr="00312591">
        <w:rPr>
          <w:rFonts w:asciiTheme="majorHAnsi" w:hAnsiTheme="majorHAnsi"/>
          <w:color w:val="000000" w:themeColor="text1"/>
          <w:sz w:val="22"/>
          <w:szCs w:val="22"/>
        </w:rPr>
        <w:t>od</w:t>
      </w:r>
      <w:r w:rsidR="1AF1D9CE" w:rsidRPr="00312591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="157B3D5F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1 </w:t>
      </w:r>
      <w:r w:rsidR="008A26EF">
        <w:rPr>
          <w:rFonts w:asciiTheme="majorHAnsi" w:hAnsiTheme="majorHAnsi"/>
          <w:color w:val="000000" w:themeColor="text1"/>
          <w:sz w:val="22"/>
          <w:szCs w:val="22"/>
        </w:rPr>
        <w:t xml:space="preserve">sierpnia </w:t>
      </w:r>
      <w:r w:rsidR="157B3D5F" w:rsidRPr="00312591">
        <w:rPr>
          <w:rFonts w:asciiTheme="majorHAnsi" w:hAnsiTheme="majorHAnsi"/>
          <w:color w:val="000000" w:themeColor="text1"/>
          <w:sz w:val="22"/>
          <w:szCs w:val="22"/>
        </w:rPr>
        <w:t>202</w:t>
      </w:r>
      <w:r w:rsidR="008A26EF">
        <w:rPr>
          <w:rFonts w:asciiTheme="majorHAnsi" w:hAnsiTheme="majorHAnsi"/>
          <w:color w:val="000000" w:themeColor="text1"/>
          <w:sz w:val="22"/>
          <w:szCs w:val="22"/>
        </w:rPr>
        <w:t>5</w:t>
      </w:r>
      <w:r w:rsidR="157B3D5F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 r.  do </w:t>
      </w:r>
      <w:r w:rsidR="0055089A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 3</w:t>
      </w:r>
      <w:r w:rsidR="00D117C2">
        <w:rPr>
          <w:rFonts w:asciiTheme="majorHAnsi" w:hAnsiTheme="majorHAnsi"/>
          <w:color w:val="000000" w:themeColor="text1"/>
          <w:sz w:val="22"/>
          <w:szCs w:val="22"/>
        </w:rPr>
        <w:t>1 lipca</w:t>
      </w:r>
      <w:r w:rsidR="008A26EF">
        <w:rPr>
          <w:rFonts w:asciiTheme="majorHAnsi" w:hAnsiTheme="majorHAnsi"/>
          <w:color w:val="000000" w:themeColor="text1"/>
          <w:sz w:val="22"/>
          <w:szCs w:val="22"/>
        </w:rPr>
        <w:t xml:space="preserve"> 2026 </w:t>
      </w:r>
      <w:r w:rsidR="0055089A" w:rsidRPr="00312591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8B6E1A" w:rsidRPr="00EA09F1" w:rsidRDefault="008B6E1A" w:rsidP="00297B3B">
      <w:pPr>
        <w:pStyle w:val="Tekstpodstawowy21"/>
        <w:tabs>
          <w:tab w:val="left" w:pos="142"/>
        </w:tabs>
        <w:spacing w:line="276" w:lineRule="auto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FE36E2" w:rsidRPr="00EA09F1" w:rsidRDefault="00F811C3" w:rsidP="00FE36E2">
      <w:pPr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................................</w:t>
      </w:r>
      <w:r w:rsidR="00FE36E2" w:rsidRPr="00EA09F1">
        <w:rPr>
          <w:rFonts w:asciiTheme="majorHAnsi" w:hAnsiTheme="majorHAnsi"/>
          <w:color w:val="000000" w:themeColor="text1"/>
          <w:sz w:val="22"/>
          <w:szCs w:val="22"/>
        </w:rPr>
        <w:t>...............................................</w:t>
      </w:r>
    </w:p>
    <w:p w:rsidR="00FE36E2" w:rsidRDefault="008B6E1A" w:rsidP="00FE36E2">
      <w:pPr>
        <w:spacing w:line="300" w:lineRule="exact"/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iCs/>
          <w:color w:val="000000" w:themeColor="text1"/>
          <w:sz w:val="22"/>
          <w:szCs w:val="22"/>
        </w:rPr>
        <w:t>Data i podpis</w:t>
      </w:r>
    </w:p>
    <w:p w:rsidR="000E4A73" w:rsidRDefault="000E4A73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7700EE" w:rsidRDefault="007700EE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FE36E2" w:rsidRPr="00EA09F1" w:rsidRDefault="00E65E16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</w:rPr>
        <w:t>5</w:t>
      </w:r>
      <w:r w:rsidR="00FE36E2"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.Oświadczenia:</w:t>
      </w:r>
    </w:p>
    <w:p w:rsidR="00FE36E2" w:rsidRPr="00EA09F1" w:rsidRDefault="00FE36E2" w:rsidP="00151C34">
      <w:pPr>
        <w:contextualSpacing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15238D" w:rsidRDefault="0015238D" w:rsidP="00B830D3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B830D3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Oświadczam, że zapoznałem się z treścią ogłoszenia, Szczegółowymi Warunkami Konkursu Ofert, wzorem umowy na </w:t>
      </w:r>
      <w:r w:rsidR="00612683">
        <w:rPr>
          <w:rFonts w:asciiTheme="majorHAnsi" w:hAnsiTheme="majorHAnsi"/>
          <w:color w:val="000000" w:themeColor="text1"/>
          <w:sz w:val="22"/>
          <w:szCs w:val="22"/>
        </w:rPr>
        <w:t>udzielanie świadczeń zdrowotn</w:t>
      </w:r>
      <w:r w:rsidR="002C2C0A">
        <w:rPr>
          <w:rFonts w:asciiTheme="majorHAnsi" w:hAnsiTheme="majorHAnsi"/>
          <w:color w:val="000000" w:themeColor="text1"/>
          <w:sz w:val="22"/>
          <w:szCs w:val="22"/>
        </w:rPr>
        <w:t>ych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7700EE">
        <w:rPr>
          <w:rFonts w:asciiTheme="majorHAnsi" w:hAnsiTheme="majorHAnsi"/>
          <w:color w:val="000000" w:themeColor="text1"/>
          <w:sz w:val="22"/>
          <w:szCs w:val="22"/>
        </w:rPr>
        <w:t>(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stanowiącym zał</w:t>
      </w:r>
      <w:r w:rsidR="002A2028" w:rsidRPr="00EA09F1">
        <w:rPr>
          <w:rFonts w:asciiTheme="majorHAnsi" w:hAnsiTheme="majorHAnsi"/>
          <w:color w:val="000000" w:themeColor="text1"/>
          <w:sz w:val="22"/>
          <w:szCs w:val="22"/>
        </w:rPr>
        <w:t>ącznik nr 1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do 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lastRenderedPageBreak/>
        <w:t>SWKO) i akceptuję zawarte w</w:t>
      </w:r>
      <w:r w:rsidR="00C9375B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nich postanowienia, nie wnoszę do nich zastrzeżeń oraz posiadam informacje niezbędne do</w:t>
      </w:r>
      <w:r w:rsidR="00A52AB0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przygotowania oferty.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……………………………………..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008B6E1A" w:rsidRPr="00EA09F1" w:rsidRDefault="008B6E1A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B830D3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Oświadczam, że posiadam uprawnienia niezbędne do realizacji świadczeń stanowiących przedmiot Konkursu ofert oraz dysponuję niezbędną wiedzą i doświadczeniem do wy</w:t>
      </w:r>
      <w:r w:rsidR="001310B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konywania świadczeń </w:t>
      </w:r>
      <w:r w:rsidR="00806E59">
        <w:rPr>
          <w:rFonts w:asciiTheme="majorHAnsi" w:hAnsiTheme="majorHAnsi"/>
          <w:color w:val="000000" w:themeColor="text1"/>
          <w:sz w:val="22"/>
          <w:szCs w:val="22"/>
        </w:rPr>
        <w:t>zdrowotn</w:t>
      </w:r>
      <w:r w:rsidR="002C2C0A">
        <w:rPr>
          <w:rFonts w:asciiTheme="majorHAnsi" w:hAnsiTheme="majorHAnsi"/>
          <w:color w:val="000000" w:themeColor="text1"/>
          <w:sz w:val="22"/>
          <w:szCs w:val="22"/>
        </w:rPr>
        <w:t>ych</w:t>
      </w:r>
      <w:r w:rsidR="00806E59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oraz spełniam określone prawem oraz w treści Szczegółowych Warunków Konkursu Ofert warunki ich realizacji. 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5CDE0610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Oświadczam, że jestem uprawniony do występowania w obrocie prawnym zgodnie z wymaganiami wynikającymi z treści powszechnie obowiązujących przepisów prawnych.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53B26DA2" w:rsidP="6E1E6572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Oświadczam, że w przypadku dokonania wyboru przez Udzielającego </w:t>
      </w:r>
      <w:r w:rsidR="6ACEB138" w:rsidRPr="6E1E6572">
        <w:rPr>
          <w:rFonts w:asciiTheme="majorHAnsi" w:hAnsiTheme="majorHAnsi" w:cs="Arial"/>
          <w:color w:val="000000" w:themeColor="text1"/>
          <w:sz w:val="22"/>
          <w:szCs w:val="22"/>
        </w:rPr>
        <w:t>z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>amówienia złożonej przeze mnie oferty, zobowiązuję się do zawarcia umowy o treści zgodnej ze w</w:t>
      </w:r>
      <w:r w:rsidR="6304CA0A"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zorem stanowiącym </w:t>
      </w:r>
      <w:r w:rsidR="75FAAB55" w:rsidRPr="6E1E6572">
        <w:rPr>
          <w:rFonts w:asciiTheme="majorHAnsi" w:hAnsiTheme="majorHAnsi" w:cs="Arial"/>
          <w:color w:val="000000" w:themeColor="text1"/>
          <w:sz w:val="22"/>
          <w:szCs w:val="22"/>
        </w:rPr>
        <w:t>Załącznik nr 1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 do SWK</w:t>
      </w:r>
      <w:r w:rsidR="6304CA0A" w:rsidRPr="6E1E6572">
        <w:rPr>
          <w:rFonts w:asciiTheme="majorHAnsi" w:hAnsiTheme="majorHAnsi" w:cs="Arial"/>
          <w:color w:val="000000" w:themeColor="text1"/>
          <w:sz w:val="22"/>
          <w:szCs w:val="22"/>
        </w:rPr>
        <w:t>O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 oraz</w:t>
      </w:r>
      <w:r w:rsidR="007700EE">
        <w:rPr>
          <w:rFonts w:asciiTheme="majorHAnsi" w:hAnsiTheme="majorHAnsi" w:cs="Arial"/>
          <w:color w:val="000000" w:themeColor="text1"/>
          <w:sz w:val="22"/>
          <w:szCs w:val="22"/>
        </w:rPr>
        <w:t xml:space="preserve"> do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 xml:space="preserve"> przystąpienia do realizacji świadczeń </w:t>
      </w:r>
      <w:r w:rsidR="1DB151A4" w:rsidRPr="6E1E6572">
        <w:rPr>
          <w:rFonts w:asciiTheme="majorHAnsi" w:hAnsiTheme="majorHAnsi" w:cs="Arial"/>
          <w:color w:val="000000" w:themeColor="text1"/>
          <w:sz w:val="22"/>
          <w:szCs w:val="22"/>
        </w:rPr>
        <w:t>zdrowotn</w:t>
      </w:r>
      <w:r w:rsidR="002C2C0A">
        <w:rPr>
          <w:rFonts w:asciiTheme="majorHAnsi" w:hAnsiTheme="majorHAnsi" w:cs="Arial"/>
          <w:color w:val="000000" w:themeColor="text1"/>
          <w:sz w:val="22"/>
          <w:szCs w:val="22"/>
        </w:rPr>
        <w:t>ych</w:t>
      </w:r>
      <w:r w:rsidRPr="6E1E6572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………………………………………..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5CDE0610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5CDE0610" w:rsidRDefault="5CDE0610" w:rsidP="5CDE0610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53B26DA2" w:rsidP="6E1E6572">
      <w:pPr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Oświadczam, że świadczenia wykonywane będą </w:t>
      </w:r>
      <w:r w:rsidR="0FF0DD4E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w Samodzielnym Publicznym Zakładzie Opieki Zdrowotnej MSWiA </w:t>
      </w:r>
      <w:r w:rsidR="75FAAB55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w Poznaniu </w:t>
      </w:r>
      <w:r w:rsidR="0FF0DD4E" w:rsidRPr="6E1E6572">
        <w:rPr>
          <w:rFonts w:asciiTheme="majorHAnsi" w:hAnsiTheme="majorHAnsi"/>
          <w:color w:val="000000" w:themeColor="text1"/>
          <w:sz w:val="22"/>
          <w:szCs w:val="22"/>
        </w:rPr>
        <w:t>im. prof. Ludwika Bierkowskiego</w:t>
      </w:r>
      <w:r w:rsidR="1AF1D9CE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przy wykorzystaniu aparatury</w:t>
      </w:r>
      <w:r w:rsidR="42C653A0"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i</w:t>
      </w:r>
      <w:r w:rsidR="1AF1D9CE" w:rsidRPr="6E1E6572">
        <w:rPr>
          <w:rFonts w:asciiTheme="majorHAnsi" w:hAnsiTheme="majorHAnsi"/>
          <w:color w:val="000000" w:themeColor="text1"/>
          <w:sz w:val="22"/>
          <w:szCs w:val="22"/>
        </w:rPr>
        <w:t> 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 xml:space="preserve">sprzętu medycznego znajdującego się w posiadaniu Udzielającego </w:t>
      </w:r>
      <w:r w:rsidR="17A7E5B8" w:rsidRPr="6E1E6572">
        <w:rPr>
          <w:rFonts w:asciiTheme="majorHAnsi" w:hAnsiTheme="majorHAnsi"/>
          <w:color w:val="000000" w:themeColor="text1"/>
          <w:sz w:val="22"/>
          <w:szCs w:val="22"/>
        </w:rPr>
        <w:t>z</w:t>
      </w:r>
      <w:r w:rsidRPr="6E1E6572">
        <w:rPr>
          <w:rFonts w:asciiTheme="majorHAnsi" w:hAnsiTheme="majorHAnsi"/>
          <w:color w:val="000000" w:themeColor="text1"/>
          <w:sz w:val="22"/>
          <w:szCs w:val="22"/>
        </w:rPr>
        <w:t>amówienia.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………………………………………….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00FE36E2" w:rsidRPr="00EA09F1" w:rsidRDefault="00FE36E2" w:rsidP="00FE36E2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E36E2" w:rsidRPr="00EA09F1" w:rsidRDefault="009A2A93" w:rsidP="00B830D3">
      <w:pPr>
        <w:contextualSpacing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Zobowiązuję się do posiadania ważnej</w:t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umowy ubezpieczenia od odpowiedzialności cywilnej za szkody wyrządzone przy wykonywaniu świadczeń </w:t>
      </w:r>
      <w:r w:rsidR="00806E59">
        <w:rPr>
          <w:rFonts w:asciiTheme="majorHAnsi" w:hAnsiTheme="majorHAnsi" w:cs="Arial"/>
          <w:color w:val="000000" w:themeColor="text1"/>
          <w:sz w:val="22"/>
          <w:szCs w:val="22"/>
        </w:rPr>
        <w:t>opieki zdrowotnej</w:t>
      </w:r>
      <w:r w:rsidR="00806E59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na zasadach określonych </w:t>
      </w:r>
      <w:r w:rsidR="007700EE">
        <w:rPr>
          <w:rFonts w:asciiTheme="majorHAnsi" w:hAnsiTheme="majorHAnsi" w:cs="Arial"/>
          <w:color w:val="000000" w:themeColor="text1"/>
          <w:sz w:val="22"/>
          <w:szCs w:val="22"/>
        </w:rPr>
        <w:br/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>w treści obowiązujących przepisów prawnych oraz zgodnie z treścią umowy, kt</w:t>
      </w:r>
      <w:r w:rsidR="002A2028" w:rsidRPr="00EA09F1">
        <w:rPr>
          <w:rFonts w:asciiTheme="majorHAnsi" w:hAnsiTheme="majorHAnsi" w:cs="Arial"/>
          <w:color w:val="000000" w:themeColor="text1"/>
          <w:sz w:val="22"/>
          <w:szCs w:val="22"/>
        </w:rPr>
        <w:t>órej wzór stanowi załącznik nr 1</w:t>
      </w:r>
      <w:r w:rsidR="00FE36E2"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 do SWKO.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b/>
          <w:bCs/>
          <w:color w:val="000000" w:themeColor="text1"/>
          <w:sz w:val="22"/>
          <w:szCs w:val="22"/>
        </w:rPr>
        <w:t>………………………………………….</w:t>
      </w:r>
    </w:p>
    <w:p w:rsidR="00FE36E2" w:rsidRPr="00EA09F1" w:rsidRDefault="00FE36E2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007700EE" w:rsidRDefault="007700EE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:rsidR="0015238D" w:rsidRDefault="0015238D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E8365F">
        <w:rPr>
          <w:rFonts w:ascii="Cambria" w:hAnsi="Cambria"/>
          <w:color w:val="000000"/>
          <w:sz w:val="22"/>
          <w:szCs w:val="22"/>
          <w:shd w:val="clear" w:color="auto" w:fill="FFFFFF"/>
        </w:rPr>
        <w:t>Oświadczam, iż nie byłam/am karana/y za przestępstwo na szkodę dzieci ani nie toczy się wobec mnie żadne postępowanie w tym zakresie.</w:t>
      </w:r>
    </w:p>
    <w:p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</w:p>
    <w:p w:rsidR="00CC0467" w:rsidRDefault="00CC0467" w:rsidP="00CC0467">
      <w:pPr>
        <w:spacing w:line="240" w:lineRule="exact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>……………………………………………………...</w:t>
      </w:r>
    </w:p>
    <w:p w:rsidR="00CC0467" w:rsidRPr="00E8365F" w:rsidRDefault="00CC0467" w:rsidP="00CC0467">
      <w:pPr>
        <w:spacing w:line="240" w:lineRule="exact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>Data i podpis</w:t>
      </w:r>
    </w:p>
    <w:p w:rsidR="00106806" w:rsidRDefault="00106806" w:rsidP="00FE36E2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CC0467" w:rsidRDefault="00CC0467" w:rsidP="00106806">
      <w:pPr>
        <w:spacing w:line="240" w:lineRule="exac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 w:cs="Arial"/>
          <w:color w:val="000000" w:themeColor="text1"/>
          <w:sz w:val="22"/>
          <w:szCs w:val="22"/>
        </w:rPr>
        <w:t xml:space="preserve">Oświadczam, że nie jestem pozbawiona/y, ani zawieszona/y w prawach do wykonywania zawodu na mocy prawomocnego wyroku karnego sądu powszechnego ani zawodowego sądu </w:t>
      </w:r>
      <w:r w:rsidR="00A52AB0">
        <w:rPr>
          <w:rFonts w:asciiTheme="majorHAnsi" w:hAnsiTheme="majorHAnsi" w:cs="Arial"/>
          <w:color w:val="000000" w:themeColor="text1"/>
          <w:sz w:val="22"/>
          <w:szCs w:val="22"/>
        </w:rPr>
        <w:t>lekarskiego</w:t>
      </w:r>
      <w:r w:rsidRPr="00EA09F1">
        <w:rPr>
          <w:rFonts w:asciiTheme="majorHAnsi" w:hAnsiTheme="majorHAnsi" w:cs="Arial"/>
          <w:color w:val="000000" w:themeColor="text1"/>
          <w:sz w:val="22"/>
          <w:szCs w:val="22"/>
        </w:rPr>
        <w:t>, a w chwili składania niniejszej oferty nie toczy się przeciwko mnie postępowanie przygotowawcze, które mogłoby prowadzić do pozbawienia mnie prawa wykonywania zawodu.</w:t>
      </w:r>
    </w:p>
    <w:p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62A0D" w:rsidRDefault="00262A0D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……………………………………………………..</w:t>
      </w:r>
    </w:p>
    <w:p w:rsidR="00106806" w:rsidRPr="00EA09F1" w:rsidRDefault="00106806" w:rsidP="00106806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</w:t>
      </w:r>
    </w:p>
    <w:p w:rsidR="008B6E1A" w:rsidRPr="00EA09F1" w:rsidRDefault="008B6E1A" w:rsidP="00106806">
      <w:pPr>
        <w:spacing w:line="28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CC0467" w:rsidRDefault="00CC0467" w:rsidP="00297B3B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F0E6F" w:rsidRPr="00EA09F1" w:rsidRDefault="00AF0E6F" w:rsidP="00297B3B">
      <w:pPr>
        <w:spacing w:line="24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Ja, niżej podpisana/y wyrażam zgodę na przetwarzanie moich danych osobowych </w:t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>w rozumieniu rozporządzenia Parlamentu Europejskiego i Rady (UE) 2016/679 z dnia 27 kwietnia 2016</w:t>
      </w:r>
      <w:r w:rsidR="00A8710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r. </w:t>
      </w:r>
      <w:r w:rsidR="0015238D">
        <w:rPr>
          <w:rFonts w:asciiTheme="majorHAnsi" w:hAnsiTheme="majorHAnsi"/>
          <w:color w:val="000000" w:themeColor="text1"/>
          <w:sz w:val="22"/>
          <w:szCs w:val="22"/>
        </w:rPr>
        <w:br/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w sprawie ochrony danych osób fizycznych w związku z przetwarzaniem danych osobowych </w:t>
      </w:r>
      <w:r w:rsidR="0015238D">
        <w:rPr>
          <w:rFonts w:asciiTheme="majorHAnsi" w:hAnsiTheme="majorHAnsi"/>
          <w:color w:val="000000" w:themeColor="text1"/>
          <w:sz w:val="22"/>
          <w:szCs w:val="22"/>
        </w:rPr>
        <w:br/>
      </w:r>
      <w:r w:rsidR="001C7A12" w:rsidRPr="00EA09F1">
        <w:rPr>
          <w:rFonts w:asciiTheme="majorHAnsi" w:hAnsiTheme="majorHAnsi"/>
          <w:color w:val="000000" w:themeColor="text1"/>
          <w:sz w:val="22"/>
          <w:szCs w:val="22"/>
        </w:rPr>
        <w:t>i w sprawie swobodnego przepływu takich danych oraz uchylenia dyrektywy 95/46/WE</w:t>
      </w:r>
      <w:r w:rsidR="001C7A12" w:rsidRPr="00EA09F1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5238D">
        <w:rPr>
          <w:rFonts w:asciiTheme="majorHAnsi" w:hAnsiTheme="majorHAnsi"/>
          <w:bCs/>
          <w:color w:val="000000" w:themeColor="text1"/>
          <w:sz w:val="22"/>
          <w:szCs w:val="22"/>
          <w:shd w:val="clear" w:color="auto" w:fill="FFFFFF"/>
        </w:rPr>
        <w:br/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>w podanym wyżej zakresie przez Samodzielny Publiczny Zakład Opieki Zdrowotnej MSWiA im. prof. Ludwika Bierkowskiego w Poznaniu wyłącznie w celu i zakresie niezbędnym do przeprowadzenia Konkursu ofert.</w:t>
      </w:r>
      <w:r w:rsidR="00A8710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EA09F1">
        <w:rPr>
          <w:rFonts w:asciiTheme="majorHAnsi" w:hAnsiTheme="majorHAnsi"/>
          <w:color w:val="000000" w:themeColor="text1"/>
          <w:sz w:val="22"/>
          <w:szCs w:val="22"/>
        </w:rPr>
        <w:t xml:space="preserve">Oświadczam, że jestem świadoma/y przysługujących mi praw związanych z przetwarzaniem moich danych osobowych. Żądanie zaprzestania przetwarzania danych osobowych jest równoznaczne z wycofaniem oferty z Konkursu.  </w:t>
      </w:r>
    </w:p>
    <w:p w:rsidR="00CC0467" w:rsidRDefault="00CC0467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82714" w:rsidRDefault="00382714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F0E6F" w:rsidRPr="00EA09F1" w:rsidRDefault="00AF0E6F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…………………………………………………….</w:t>
      </w:r>
    </w:p>
    <w:p w:rsidR="00AF0E6F" w:rsidRPr="00EA09F1" w:rsidRDefault="00AF0E6F" w:rsidP="00AF0E6F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09F1">
        <w:rPr>
          <w:rFonts w:asciiTheme="majorHAnsi" w:hAnsiTheme="majorHAnsi"/>
          <w:color w:val="000000" w:themeColor="text1"/>
          <w:sz w:val="22"/>
          <w:szCs w:val="22"/>
        </w:rPr>
        <w:t>Data i podpis osoby wyrażającej zgodę</w:t>
      </w:r>
    </w:p>
    <w:p w:rsidR="00FE36E2" w:rsidRPr="00B06E03" w:rsidRDefault="00FE36E2" w:rsidP="00FE36E2">
      <w:pPr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377A01" w:rsidRDefault="00377A01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:rsidR="00262A0D" w:rsidRDefault="00262A0D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:rsidR="00262A0D" w:rsidRDefault="00262A0D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:rsidR="00377A01" w:rsidRDefault="00377A01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</w:p>
    <w:p w:rsidR="00FE36E2" w:rsidRPr="00B06E03" w:rsidRDefault="00FE36E2" w:rsidP="00FE36E2">
      <w:pPr>
        <w:jc w:val="both"/>
        <w:rPr>
          <w:rFonts w:asciiTheme="majorHAnsi" w:hAnsiTheme="majorHAnsi"/>
          <w:b/>
          <w:iCs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b/>
          <w:iCs/>
          <w:color w:val="000000" w:themeColor="text1"/>
          <w:sz w:val="18"/>
          <w:szCs w:val="18"/>
        </w:rPr>
        <w:t>ZAŁĄCZNIKI DO OFERTY:</w:t>
      </w:r>
    </w:p>
    <w:p w:rsidR="00CF4044" w:rsidRPr="00B06E03" w:rsidRDefault="0015238D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Dyplom lekarza, d</w:t>
      </w:r>
      <w:r w:rsidR="00FE36E2" w:rsidRPr="00B06E03">
        <w:rPr>
          <w:rFonts w:asciiTheme="majorHAnsi" w:hAnsiTheme="majorHAnsi"/>
          <w:color w:val="000000" w:themeColor="text1"/>
          <w:sz w:val="18"/>
          <w:szCs w:val="18"/>
        </w:rPr>
        <w:t>okument potwierd</w:t>
      </w:r>
      <w:r w:rsidR="008C6EC4" w:rsidRPr="00B06E03">
        <w:rPr>
          <w:rFonts w:asciiTheme="majorHAnsi" w:hAnsiTheme="majorHAnsi"/>
          <w:color w:val="000000" w:themeColor="text1"/>
          <w:sz w:val="18"/>
          <w:szCs w:val="18"/>
        </w:rPr>
        <w:t>zający prawo wykonywania zawodu,</w:t>
      </w:r>
      <w:r w:rsidR="00911DF6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dyplom specjalizacji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:rsidR="00716CB1" w:rsidRPr="00B06E03" w:rsidRDefault="00716CB1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Wpis do </w:t>
      </w:r>
      <w:r w:rsidR="00F42D62">
        <w:rPr>
          <w:rFonts w:asciiTheme="majorHAnsi" w:hAnsiTheme="majorHAnsi"/>
          <w:color w:val="000000" w:themeColor="text1"/>
          <w:sz w:val="18"/>
          <w:szCs w:val="18"/>
        </w:rPr>
        <w:t>R</w:t>
      </w:r>
      <w:r w:rsidRPr="00B06E03">
        <w:rPr>
          <w:rFonts w:asciiTheme="majorHAnsi" w:hAnsiTheme="majorHAnsi"/>
          <w:color w:val="000000" w:themeColor="text1"/>
          <w:sz w:val="18"/>
          <w:szCs w:val="18"/>
        </w:rPr>
        <w:t>ejestru</w:t>
      </w:r>
      <w:r w:rsidR="00911DF6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podmiotów wykonujących działa</w:t>
      </w:r>
      <w:r w:rsidR="00A8710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lność leczniczą (Okręgowa </w:t>
      </w:r>
      <w:r w:rsidR="00464922">
        <w:rPr>
          <w:rFonts w:asciiTheme="majorHAnsi" w:hAnsiTheme="majorHAnsi"/>
          <w:color w:val="000000" w:themeColor="text1"/>
          <w:sz w:val="18"/>
          <w:szCs w:val="18"/>
        </w:rPr>
        <w:t>Rada</w:t>
      </w:r>
      <w:r w:rsidR="00A8710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L</w:t>
      </w:r>
      <w:r w:rsidR="00911DF6" w:rsidRPr="00B06E03">
        <w:rPr>
          <w:rFonts w:asciiTheme="majorHAnsi" w:hAnsiTheme="majorHAnsi"/>
          <w:color w:val="000000" w:themeColor="text1"/>
          <w:sz w:val="18"/>
          <w:szCs w:val="18"/>
        </w:rPr>
        <w:t>ekarska</w:t>
      </w:r>
      <w:r w:rsidRPr="00B06E03">
        <w:rPr>
          <w:rFonts w:asciiTheme="majorHAnsi" w:hAnsiTheme="majorHAnsi"/>
          <w:color w:val="000000" w:themeColor="text1"/>
          <w:sz w:val="18"/>
          <w:szCs w:val="18"/>
        </w:rPr>
        <w:t>),</w:t>
      </w:r>
    </w:p>
    <w:p w:rsidR="00CF4044" w:rsidRPr="00B06E03" w:rsidRDefault="005E6D95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W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pis do </w:t>
      </w:r>
      <w:r w:rsidR="00EE39C7">
        <w:rPr>
          <w:rFonts w:asciiTheme="majorHAnsi" w:hAnsiTheme="majorHAnsi"/>
          <w:color w:val="000000" w:themeColor="text1"/>
          <w:sz w:val="18"/>
          <w:szCs w:val="18"/>
        </w:rPr>
        <w:t xml:space="preserve">centralnej 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>ewidencji</w:t>
      </w:r>
      <w:r w:rsidR="00EE39C7">
        <w:rPr>
          <w:rFonts w:asciiTheme="majorHAnsi" w:hAnsiTheme="majorHAnsi"/>
          <w:color w:val="000000" w:themeColor="text1"/>
          <w:sz w:val="18"/>
          <w:szCs w:val="18"/>
        </w:rPr>
        <w:t xml:space="preserve"> i informacji o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działalności gospodarczej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(CEIDG)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>,</w:t>
      </w:r>
    </w:p>
    <w:p w:rsidR="00CF4044" w:rsidRPr="00B06E03" w:rsidRDefault="00A87104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color w:val="000000" w:themeColor="text1"/>
          <w:sz w:val="18"/>
          <w:szCs w:val="18"/>
        </w:rPr>
        <w:t>Polis</w:t>
      </w:r>
      <w:r w:rsidR="002C2C0A">
        <w:rPr>
          <w:rFonts w:asciiTheme="majorHAnsi" w:hAnsiTheme="majorHAnsi"/>
          <w:color w:val="000000" w:themeColor="text1"/>
          <w:sz w:val="18"/>
          <w:szCs w:val="18"/>
        </w:rPr>
        <w:t>a</w:t>
      </w:r>
      <w:r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ubezpieczenia OC</w:t>
      </w:r>
      <w:r w:rsidR="00CF4044" w:rsidRPr="00B06E03">
        <w:rPr>
          <w:rFonts w:asciiTheme="majorHAnsi" w:hAnsiTheme="majorHAnsi"/>
          <w:color w:val="000000" w:themeColor="text1"/>
          <w:sz w:val="18"/>
          <w:szCs w:val="18"/>
        </w:rPr>
        <w:t>,</w:t>
      </w:r>
    </w:p>
    <w:p w:rsidR="00CF4044" w:rsidRDefault="00CF4044" w:rsidP="00EB48A5">
      <w:pPr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B06E03">
        <w:rPr>
          <w:rFonts w:asciiTheme="majorHAnsi" w:hAnsiTheme="majorHAnsi"/>
          <w:color w:val="000000" w:themeColor="text1"/>
          <w:sz w:val="18"/>
          <w:szCs w:val="18"/>
        </w:rPr>
        <w:t>Aktualne zaświadczeni</w:t>
      </w:r>
      <w:r w:rsidR="00A76C38">
        <w:rPr>
          <w:rFonts w:asciiTheme="majorHAnsi" w:hAnsiTheme="majorHAnsi"/>
          <w:color w:val="000000" w:themeColor="text1"/>
          <w:sz w:val="18"/>
          <w:szCs w:val="18"/>
        </w:rPr>
        <w:t>e</w:t>
      </w:r>
      <w:r w:rsidRPr="00B06E03">
        <w:rPr>
          <w:rFonts w:asciiTheme="majorHAnsi" w:hAnsiTheme="majorHAnsi"/>
          <w:color w:val="000000" w:themeColor="text1"/>
          <w:sz w:val="18"/>
          <w:szCs w:val="18"/>
        </w:rPr>
        <w:t xml:space="preserve"> lekarza medycyny pracy o zdolności do wykonywania świadczeń objętych umową, </w:t>
      </w:r>
    </w:p>
    <w:p w:rsidR="00C321B3" w:rsidRPr="00C321B3" w:rsidRDefault="00C321B3" w:rsidP="00C321B3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C321B3">
        <w:rPr>
          <w:rFonts w:ascii="Calibri" w:hAnsi="Calibri" w:cs="Calibri"/>
          <w:sz w:val="18"/>
          <w:szCs w:val="18"/>
        </w:rPr>
        <w:t>Zaświadczenie o niekaralności z Krajowego Rejestru Karnego obejmujące Kartotekę karną oraz Kartotekę Nieletnich;</w:t>
      </w:r>
      <w:bookmarkStart w:id="0" w:name="_Hlk177379488"/>
      <w:r w:rsidRPr="00C321B3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Pr="00C321B3">
        <w:rPr>
          <w:rFonts w:ascii="Calibri" w:hAnsi="Calibri" w:cs="Calibri"/>
          <w:sz w:val="18"/>
          <w:szCs w:val="18"/>
        </w:rPr>
        <w:t>Oświadczenie o zamieszkiwaniu wymagane ustawą z dnia 28 ustawa z dnia 28 lipca 2023r. o zmianie ustawy – Kodeks rodzinny i opiekuńczy oraz niektórych innych ustaw (Dz.U.2023.1606) oraz ustawa z dnia 13 maja 2016 r. o przeciwdziałaniu zagrożeniom przestępczością na tle seksualnym i ochronie małoletnich (Dz. U. z 2024.560.t.j.).</w:t>
      </w:r>
      <w:bookmarkEnd w:id="0"/>
    </w:p>
    <w:p w:rsidR="00C321B3" w:rsidRPr="00B06E03" w:rsidRDefault="00C321B3" w:rsidP="00C321B3">
      <w:pPr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sectPr w:rsidR="00C321B3" w:rsidRPr="00B06E03" w:rsidSect="00BE7AA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90" w:rsidRDefault="00583790" w:rsidP="00625188">
      <w:r>
        <w:separator/>
      </w:r>
    </w:p>
  </w:endnote>
  <w:endnote w:type="continuationSeparator" w:id="0">
    <w:p w:rsidR="00583790" w:rsidRDefault="00583790" w:rsidP="0062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25" w:rsidRDefault="00DC40F3" w:rsidP="00730EB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2825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82825" w:rsidRDefault="00582825" w:rsidP="0058282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130667523"/>
      <w:docPartObj>
        <w:docPartGallery w:val="Page Numbers (Bottom of Page)"/>
        <w:docPartUnique/>
      </w:docPartObj>
    </w:sdtPr>
    <w:sdtContent>
      <w:p w:rsidR="00582825" w:rsidRDefault="00DC40F3" w:rsidP="00730EB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582825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21B3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8572E9" w:rsidRDefault="00582825" w:rsidP="002148C0">
    <w:pPr>
      <w:pStyle w:val="Stopka"/>
      <w:ind w:right="360"/>
      <w:jc w:val="center"/>
    </w:pPr>
    <w:r>
      <w:t>Formularz ofertowy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90" w:rsidRDefault="00583790" w:rsidP="00625188">
      <w:r>
        <w:separator/>
      </w:r>
    </w:p>
  </w:footnote>
  <w:footnote w:type="continuationSeparator" w:id="0">
    <w:p w:rsidR="00583790" w:rsidRDefault="00583790" w:rsidP="00625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0C3"/>
    <w:multiLevelType w:val="hybridMultilevel"/>
    <w:tmpl w:val="1A16047C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7780"/>
    <w:multiLevelType w:val="hybridMultilevel"/>
    <w:tmpl w:val="740418E4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7185"/>
    <w:multiLevelType w:val="hybridMultilevel"/>
    <w:tmpl w:val="1B0E382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4D5C"/>
    <w:multiLevelType w:val="hybridMultilevel"/>
    <w:tmpl w:val="4A1472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C2B70"/>
    <w:multiLevelType w:val="hybridMultilevel"/>
    <w:tmpl w:val="5E32382E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3704D"/>
    <w:multiLevelType w:val="hybridMultilevel"/>
    <w:tmpl w:val="21FE8686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C3A3F"/>
    <w:multiLevelType w:val="hybridMultilevel"/>
    <w:tmpl w:val="5F222CC4"/>
    <w:styleLink w:val="Zaimportowanystyl12"/>
    <w:lvl w:ilvl="0" w:tplc="B8F4DB2A">
      <w:start w:val="1"/>
      <w:numFmt w:val="lowerLetter"/>
      <w:lvlText w:val="%1)"/>
      <w:lvlJc w:val="left"/>
      <w:pPr>
        <w:tabs>
          <w:tab w:val="left" w:pos="710"/>
          <w:tab w:val="left" w:pos="4537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6CD6D4">
      <w:start w:val="1"/>
      <w:numFmt w:val="lowerLetter"/>
      <w:lvlText w:val="%2."/>
      <w:lvlJc w:val="left"/>
      <w:pPr>
        <w:tabs>
          <w:tab w:val="left" w:pos="710"/>
          <w:tab w:val="left" w:pos="4537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D0D284">
      <w:start w:val="1"/>
      <w:numFmt w:val="lowerLetter"/>
      <w:lvlText w:val="%3)"/>
      <w:lvlJc w:val="left"/>
      <w:pPr>
        <w:tabs>
          <w:tab w:val="left" w:pos="4537"/>
        </w:tabs>
        <w:ind w:left="2633" w:hanging="2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64F44">
      <w:start w:val="1"/>
      <w:numFmt w:val="decimal"/>
      <w:lvlText w:val="%4."/>
      <w:lvlJc w:val="left"/>
      <w:pPr>
        <w:tabs>
          <w:tab w:val="left" w:pos="710"/>
          <w:tab w:val="left" w:pos="4537"/>
        </w:tabs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667CC4">
      <w:start w:val="1"/>
      <w:numFmt w:val="lowerLetter"/>
      <w:lvlText w:val="%5."/>
      <w:lvlJc w:val="left"/>
      <w:pPr>
        <w:tabs>
          <w:tab w:val="left" w:pos="710"/>
          <w:tab w:val="left" w:pos="4537"/>
        </w:tabs>
        <w:ind w:left="344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486F56">
      <w:start w:val="1"/>
      <w:numFmt w:val="lowerRoman"/>
      <w:lvlText w:val="%6."/>
      <w:lvlJc w:val="left"/>
      <w:pPr>
        <w:tabs>
          <w:tab w:val="left" w:pos="710"/>
          <w:tab w:val="left" w:pos="4537"/>
        </w:tabs>
        <w:ind w:left="4167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C83A58">
      <w:start w:val="1"/>
      <w:numFmt w:val="decimal"/>
      <w:lvlText w:val="%7."/>
      <w:lvlJc w:val="left"/>
      <w:pPr>
        <w:tabs>
          <w:tab w:val="left" w:pos="710"/>
          <w:tab w:val="left" w:pos="4537"/>
        </w:tabs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4AE086">
      <w:start w:val="1"/>
      <w:numFmt w:val="lowerLetter"/>
      <w:lvlText w:val="%8."/>
      <w:lvlJc w:val="left"/>
      <w:pPr>
        <w:tabs>
          <w:tab w:val="left" w:pos="710"/>
          <w:tab w:val="left" w:pos="4537"/>
        </w:tabs>
        <w:ind w:left="56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06C750">
      <w:start w:val="1"/>
      <w:numFmt w:val="lowerRoman"/>
      <w:lvlText w:val="%9."/>
      <w:lvlJc w:val="left"/>
      <w:pPr>
        <w:tabs>
          <w:tab w:val="left" w:pos="710"/>
          <w:tab w:val="left" w:pos="4537"/>
        </w:tabs>
        <w:ind w:left="6327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5D3717"/>
    <w:multiLevelType w:val="hybridMultilevel"/>
    <w:tmpl w:val="3ECA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C7DE3"/>
    <w:multiLevelType w:val="hybridMultilevel"/>
    <w:tmpl w:val="70D2A01C"/>
    <w:lvl w:ilvl="0" w:tplc="2C66A0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706B6F"/>
    <w:multiLevelType w:val="hybridMultilevel"/>
    <w:tmpl w:val="B8FEA184"/>
    <w:lvl w:ilvl="0" w:tplc="BF8CD834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31662E"/>
    <w:multiLevelType w:val="multilevel"/>
    <w:tmpl w:val="5FB8A2B0"/>
    <w:lvl w:ilvl="0">
      <w:start w:val="1"/>
      <w:numFmt w:val="decimal"/>
      <w:pStyle w:val="paragraf"/>
      <w:lvlText w:val="%1."/>
      <w:lvlJc w:val="left"/>
      <w:pPr>
        <w:tabs>
          <w:tab w:val="num" w:pos="4537"/>
        </w:tabs>
        <w:ind w:left="453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ustpy"/>
      <w:lvlText w:val="%2."/>
      <w:lvlJc w:val="left"/>
      <w:pPr>
        <w:tabs>
          <w:tab w:val="num" w:pos="710"/>
        </w:tabs>
        <w:ind w:left="710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3" w:hanging="360"/>
      </w:pPr>
      <w:rPr>
        <w:rFonts w:hint="default"/>
      </w:rPr>
    </w:lvl>
  </w:abstractNum>
  <w:abstractNum w:abstractNumId="11">
    <w:nsid w:val="5B977B59"/>
    <w:multiLevelType w:val="hybridMultilevel"/>
    <w:tmpl w:val="BE0A1042"/>
    <w:styleLink w:val="Zaimportowanystyl13"/>
    <w:lvl w:ilvl="0" w:tplc="2D58E9BE">
      <w:start w:val="1"/>
      <w:numFmt w:val="bullet"/>
      <w:lvlText w:val="-"/>
      <w:lvlJc w:val="left"/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C40A8">
      <w:start w:val="1"/>
      <w:numFmt w:val="bullet"/>
      <w:lvlText w:val="-"/>
      <w:lvlJc w:val="left"/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68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505A02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85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24A3150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1206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01EF1E0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156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5B0C50A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1916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6527458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27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8068F0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626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727DAA">
      <w:start w:val="1"/>
      <w:numFmt w:val="bullet"/>
      <w:lvlText w:val="-"/>
      <w:lvlJc w:val="left"/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981" w:hanging="14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6A0E1D"/>
    <w:multiLevelType w:val="hybridMultilevel"/>
    <w:tmpl w:val="509E2234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A53BC"/>
    <w:multiLevelType w:val="hybridMultilevel"/>
    <w:tmpl w:val="497EB4EA"/>
    <w:lvl w:ilvl="0" w:tplc="18749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B19A0"/>
    <w:multiLevelType w:val="hybridMultilevel"/>
    <w:tmpl w:val="21D0B0C0"/>
    <w:lvl w:ilvl="0" w:tplc="3CB66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50EFA"/>
    <w:multiLevelType w:val="hybridMultilevel"/>
    <w:tmpl w:val="022495EE"/>
    <w:lvl w:ilvl="0" w:tplc="E9C4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s" w:val="{E778C337-9CE4-42A8-AF52-B371081DB92B}"/>
  </w:docVars>
  <w:rsids>
    <w:rsidRoot w:val="007F5142"/>
    <w:rsid w:val="00025584"/>
    <w:rsid w:val="00054C41"/>
    <w:rsid w:val="000617D5"/>
    <w:rsid w:val="00067921"/>
    <w:rsid w:val="0007468E"/>
    <w:rsid w:val="000912C2"/>
    <w:rsid w:val="00097490"/>
    <w:rsid w:val="000A0D96"/>
    <w:rsid w:val="000A66F0"/>
    <w:rsid w:val="000A7A71"/>
    <w:rsid w:val="000B0512"/>
    <w:rsid w:val="000B20C6"/>
    <w:rsid w:val="000B4235"/>
    <w:rsid w:val="000D2C99"/>
    <w:rsid w:val="000D7902"/>
    <w:rsid w:val="000E4A73"/>
    <w:rsid w:val="000E68C3"/>
    <w:rsid w:val="0010347C"/>
    <w:rsid w:val="00106806"/>
    <w:rsid w:val="001070B4"/>
    <w:rsid w:val="00110732"/>
    <w:rsid w:val="00126977"/>
    <w:rsid w:val="001310B2"/>
    <w:rsid w:val="001346F8"/>
    <w:rsid w:val="001435F0"/>
    <w:rsid w:val="00151C34"/>
    <w:rsid w:val="0015238D"/>
    <w:rsid w:val="001646F0"/>
    <w:rsid w:val="00171AFD"/>
    <w:rsid w:val="00180811"/>
    <w:rsid w:val="0018354D"/>
    <w:rsid w:val="001C7A12"/>
    <w:rsid w:val="00201C88"/>
    <w:rsid w:val="002127E9"/>
    <w:rsid w:val="002148C0"/>
    <w:rsid w:val="00220551"/>
    <w:rsid w:val="0022775B"/>
    <w:rsid w:val="0023105A"/>
    <w:rsid w:val="00232A7B"/>
    <w:rsid w:val="00253CCE"/>
    <w:rsid w:val="00256C91"/>
    <w:rsid w:val="00260B17"/>
    <w:rsid w:val="00262266"/>
    <w:rsid w:val="00262A0D"/>
    <w:rsid w:val="00265C4B"/>
    <w:rsid w:val="002952B9"/>
    <w:rsid w:val="00297B3B"/>
    <w:rsid w:val="002A2028"/>
    <w:rsid w:val="002A5556"/>
    <w:rsid w:val="002B3266"/>
    <w:rsid w:val="002B5AC5"/>
    <w:rsid w:val="002B72C1"/>
    <w:rsid w:val="002C2C0A"/>
    <w:rsid w:val="002F27C4"/>
    <w:rsid w:val="00311D4D"/>
    <w:rsid w:val="003124AC"/>
    <w:rsid w:val="00312591"/>
    <w:rsid w:val="00326763"/>
    <w:rsid w:val="0033FA60"/>
    <w:rsid w:val="00340149"/>
    <w:rsid w:val="0037394D"/>
    <w:rsid w:val="00377A01"/>
    <w:rsid w:val="00382714"/>
    <w:rsid w:val="003A3D6D"/>
    <w:rsid w:val="003B5312"/>
    <w:rsid w:val="003C4A73"/>
    <w:rsid w:val="003D2155"/>
    <w:rsid w:val="003D6DD4"/>
    <w:rsid w:val="00403E26"/>
    <w:rsid w:val="004143E4"/>
    <w:rsid w:val="00425070"/>
    <w:rsid w:val="00425CFC"/>
    <w:rsid w:val="00430426"/>
    <w:rsid w:val="00441403"/>
    <w:rsid w:val="0044223E"/>
    <w:rsid w:val="00454EF8"/>
    <w:rsid w:val="00461E93"/>
    <w:rsid w:val="00464922"/>
    <w:rsid w:val="00470E61"/>
    <w:rsid w:val="0049760D"/>
    <w:rsid w:val="004A1E12"/>
    <w:rsid w:val="004A4F25"/>
    <w:rsid w:val="004D0965"/>
    <w:rsid w:val="004E7422"/>
    <w:rsid w:val="005047C7"/>
    <w:rsid w:val="00513B00"/>
    <w:rsid w:val="005147B4"/>
    <w:rsid w:val="005151EB"/>
    <w:rsid w:val="00531903"/>
    <w:rsid w:val="00537709"/>
    <w:rsid w:val="00540CA2"/>
    <w:rsid w:val="0055089A"/>
    <w:rsid w:val="0057297C"/>
    <w:rsid w:val="00582825"/>
    <w:rsid w:val="00583790"/>
    <w:rsid w:val="00595AF3"/>
    <w:rsid w:val="005A116C"/>
    <w:rsid w:val="005E6D95"/>
    <w:rsid w:val="005F4556"/>
    <w:rsid w:val="00612683"/>
    <w:rsid w:val="006135BB"/>
    <w:rsid w:val="00625188"/>
    <w:rsid w:val="006519DE"/>
    <w:rsid w:val="00653443"/>
    <w:rsid w:val="00665B16"/>
    <w:rsid w:val="00673674"/>
    <w:rsid w:val="006737F2"/>
    <w:rsid w:val="00674B82"/>
    <w:rsid w:val="00682332"/>
    <w:rsid w:val="00693D42"/>
    <w:rsid w:val="006B525F"/>
    <w:rsid w:val="006D0A9E"/>
    <w:rsid w:val="006D5A1A"/>
    <w:rsid w:val="006E49E9"/>
    <w:rsid w:val="006F671F"/>
    <w:rsid w:val="00716278"/>
    <w:rsid w:val="00716CB1"/>
    <w:rsid w:val="00735699"/>
    <w:rsid w:val="007700EE"/>
    <w:rsid w:val="007849EC"/>
    <w:rsid w:val="007954F7"/>
    <w:rsid w:val="007B10AE"/>
    <w:rsid w:val="007B300E"/>
    <w:rsid w:val="007B5D3E"/>
    <w:rsid w:val="007B7002"/>
    <w:rsid w:val="007C6EC1"/>
    <w:rsid w:val="007F4653"/>
    <w:rsid w:val="007F5142"/>
    <w:rsid w:val="007F6CC1"/>
    <w:rsid w:val="007F72A1"/>
    <w:rsid w:val="008042AC"/>
    <w:rsid w:val="008056E1"/>
    <w:rsid w:val="00806E59"/>
    <w:rsid w:val="0081180B"/>
    <w:rsid w:val="00840F6D"/>
    <w:rsid w:val="0085716B"/>
    <w:rsid w:val="008572E9"/>
    <w:rsid w:val="008759B3"/>
    <w:rsid w:val="00887CB1"/>
    <w:rsid w:val="00891185"/>
    <w:rsid w:val="00892A3C"/>
    <w:rsid w:val="008A26EF"/>
    <w:rsid w:val="008B2B58"/>
    <w:rsid w:val="008B56A5"/>
    <w:rsid w:val="008B6E1A"/>
    <w:rsid w:val="008C6EC4"/>
    <w:rsid w:val="008C7BB8"/>
    <w:rsid w:val="008D01CD"/>
    <w:rsid w:val="008E7C87"/>
    <w:rsid w:val="008F6BEF"/>
    <w:rsid w:val="008F6E69"/>
    <w:rsid w:val="0090664B"/>
    <w:rsid w:val="00911DF6"/>
    <w:rsid w:val="00921E82"/>
    <w:rsid w:val="00923BE8"/>
    <w:rsid w:val="00926341"/>
    <w:rsid w:val="0094671B"/>
    <w:rsid w:val="00947E46"/>
    <w:rsid w:val="009558B4"/>
    <w:rsid w:val="00957A88"/>
    <w:rsid w:val="00960D32"/>
    <w:rsid w:val="0096376F"/>
    <w:rsid w:val="00965B5C"/>
    <w:rsid w:val="00973226"/>
    <w:rsid w:val="00974ACE"/>
    <w:rsid w:val="00986288"/>
    <w:rsid w:val="00992F06"/>
    <w:rsid w:val="0099687D"/>
    <w:rsid w:val="00997160"/>
    <w:rsid w:val="009A2A93"/>
    <w:rsid w:val="009B44B1"/>
    <w:rsid w:val="009D3C45"/>
    <w:rsid w:val="009E285F"/>
    <w:rsid w:val="009E5C1F"/>
    <w:rsid w:val="009F52E1"/>
    <w:rsid w:val="00A004B5"/>
    <w:rsid w:val="00A07240"/>
    <w:rsid w:val="00A368B6"/>
    <w:rsid w:val="00A37999"/>
    <w:rsid w:val="00A4193E"/>
    <w:rsid w:val="00A52AB0"/>
    <w:rsid w:val="00A63910"/>
    <w:rsid w:val="00A70554"/>
    <w:rsid w:val="00A76C38"/>
    <w:rsid w:val="00A87104"/>
    <w:rsid w:val="00AA7E8E"/>
    <w:rsid w:val="00AD7310"/>
    <w:rsid w:val="00AE2C81"/>
    <w:rsid w:val="00AF0E6F"/>
    <w:rsid w:val="00B03969"/>
    <w:rsid w:val="00B06E03"/>
    <w:rsid w:val="00B248C5"/>
    <w:rsid w:val="00B33F2A"/>
    <w:rsid w:val="00B57D7D"/>
    <w:rsid w:val="00B60844"/>
    <w:rsid w:val="00B72FF0"/>
    <w:rsid w:val="00B73A71"/>
    <w:rsid w:val="00B75694"/>
    <w:rsid w:val="00B830D3"/>
    <w:rsid w:val="00BA65BE"/>
    <w:rsid w:val="00BC04A2"/>
    <w:rsid w:val="00BC070F"/>
    <w:rsid w:val="00BC6190"/>
    <w:rsid w:val="00BD6FC4"/>
    <w:rsid w:val="00BE109C"/>
    <w:rsid w:val="00BE7AAE"/>
    <w:rsid w:val="00C261A2"/>
    <w:rsid w:val="00C321B3"/>
    <w:rsid w:val="00C35CE5"/>
    <w:rsid w:val="00C45042"/>
    <w:rsid w:val="00C61E8B"/>
    <w:rsid w:val="00C778AD"/>
    <w:rsid w:val="00C85704"/>
    <w:rsid w:val="00C9375B"/>
    <w:rsid w:val="00C944BB"/>
    <w:rsid w:val="00C97192"/>
    <w:rsid w:val="00C97528"/>
    <w:rsid w:val="00CA6C4F"/>
    <w:rsid w:val="00CA7773"/>
    <w:rsid w:val="00CC0467"/>
    <w:rsid w:val="00CC22EF"/>
    <w:rsid w:val="00CC47A8"/>
    <w:rsid w:val="00CD0300"/>
    <w:rsid w:val="00CD0CC4"/>
    <w:rsid w:val="00CE5562"/>
    <w:rsid w:val="00CE6523"/>
    <w:rsid w:val="00CF4044"/>
    <w:rsid w:val="00CF53C1"/>
    <w:rsid w:val="00D117C2"/>
    <w:rsid w:val="00D17F98"/>
    <w:rsid w:val="00D20938"/>
    <w:rsid w:val="00D23D53"/>
    <w:rsid w:val="00D2571A"/>
    <w:rsid w:val="00D319F1"/>
    <w:rsid w:val="00D41FEF"/>
    <w:rsid w:val="00D43C4F"/>
    <w:rsid w:val="00D43E1D"/>
    <w:rsid w:val="00D8643D"/>
    <w:rsid w:val="00D94EE3"/>
    <w:rsid w:val="00DB6C22"/>
    <w:rsid w:val="00DC40F3"/>
    <w:rsid w:val="00DE24D5"/>
    <w:rsid w:val="00E102C2"/>
    <w:rsid w:val="00E15CA6"/>
    <w:rsid w:val="00E44E34"/>
    <w:rsid w:val="00E5567B"/>
    <w:rsid w:val="00E65E16"/>
    <w:rsid w:val="00E75F12"/>
    <w:rsid w:val="00E923F8"/>
    <w:rsid w:val="00EA09C3"/>
    <w:rsid w:val="00EA09F1"/>
    <w:rsid w:val="00EA5FC0"/>
    <w:rsid w:val="00EA61F8"/>
    <w:rsid w:val="00EA7571"/>
    <w:rsid w:val="00EB48A5"/>
    <w:rsid w:val="00EC1E3F"/>
    <w:rsid w:val="00EC2517"/>
    <w:rsid w:val="00EC4921"/>
    <w:rsid w:val="00ED2A37"/>
    <w:rsid w:val="00EE39C7"/>
    <w:rsid w:val="00EF0DA8"/>
    <w:rsid w:val="00EF2B32"/>
    <w:rsid w:val="00F23063"/>
    <w:rsid w:val="00F2377E"/>
    <w:rsid w:val="00F3204B"/>
    <w:rsid w:val="00F408BB"/>
    <w:rsid w:val="00F42D62"/>
    <w:rsid w:val="00F546EF"/>
    <w:rsid w:val="00F71F60"/>
    <w:rsid w:val="00F747F6"/>
    <w:rsid w:val="00F76929"/>
    <w:rsid w:val="00F811C3"/>
    <w:rsid w:val="00F93B98"/>
    <w:rsid w:val="00FA3A04"/>
    <w:rsid w:val="00FB28F2"/>
    <w:rsid w:val="00FC0C59"/>
    <w:rsid w:val="00FC6BDA"/>
    <w:rsid w:val="00FE36E2"/>
    <w:rsid w:val="030A0FCE"/>
    <w:rsid w:val="03440B8D"/>
    <w:rsid w:val="07EF6B51"/>
    <w:rsid w:val="09369125"/>
    <w:rsid w:val="0947C5D0"/>
    <w:rsid w:val="0F2521A8"/>
    <w:rsid w:val="0FDC65CE"/>
    <w:rsid w:val="0FF0DD4E"/>
    <w:rsid w:val="1018EA25"/>
    <w:rsid w:val="115F0DD2"/>
    <w:rsid w:val="11F89195"/>
    <w:rsid w:val="12FADE33"/>
    <w:rsid w:val="1346B11F"/>
    <w:rsid w:val="157B3D5F"/>
    <w:rsid w:val="171E5A5C"/>
    <w:rsid w:val="17A7E5B8"/>
    <w:rsid w:val="181D8B19"/>
    <w:rsid w:val="19834814"/>
    <w:rsid w:val="1AF1D9CE"/>
    <w:rsid w:val="1CA1C079"/>
    <w:rsid w:val="1DB151A4"/>
    <w:rsid w:val="1FD9613B"/>
    <w:rsid w:val="21DA9AD1"/>
    <w:rsid w:val="2404C4F0"/>
    <w:rsid w:val="270240FB"/>
    <w:rsid w:val="275D2303"/>
    <w:rsid w:val="2779A0BB"/>
    <w:rsid w:val="27A898A7"/>
    <w:rsid w:val="29212ADA"/>
    <w:rsid w:val="293E868D"/>
    <w:rsid w:val="2BF6ECA1"/>
    <w:rsid w:val="2DDDCF5B"/>
    <w:rsid w:val="2E7E5A40"/>
    <w:rsid w:val="2F7DED56"/>
    <w:rsid w:val="354D09F1"/>
    <w:rsid w:val="38E59DB0"/>
    <w:rsid w:val="3A4B55DC"/>
    <w:rsid w:val="3BD55DBA"/>
    <w:rsid w:val="3D778481"/>
    <w:rsid w:val="3E5CE106"/>
    <w:rsid w:val="40CEB438"/>
    <w:rsid w:val="42C653A0"/>
    <w:rsid w:val="444289C3"/>
    <w:rsid w:val="45D4CA6B"/>
    <w:rsid w:val="4873514F"/>
    <w:rsid w:val="4D479A9F"/>
    <w:rsid w:val="53B26DA2"/>
    <w:rsid w:val="58424BB5"/>
    <w:rsid w:val="5CDE0610"/>
    <w:rsid w:val="6304CA0A"/>
    <w:rsid w:val="64A1C326"/>
    <w:rsid w:val="662CBF06"/>
    <w:rsid w:val="6823D2EE"/>
    <w:rsid w:val="6ACEB138"/>
    <w:rsid w:val="6DEB5069"/>
    <w:rsid w:val="6E1E6572"/>
    <w:rsid w:val="6EEEAD5A"/>
    <w:rsid w:val="70715404"/>
    <w:rsid w:val="751DB62F"/>
    <w:rsid w:val="75FAAB55"/>
    <w:rsid w:val="78F03B0D"/>
    <w:rsid w:val="7A18364A"/>
    <w:rsid w:val="7A8318AD"/>
    <w:rsid w:val="7AD8AEBD"/>
    <w:rsid w:val="7CCD4D8C"/>
    <w:rsid w:val="7D4FD70C"/>
    <w:rsid w:val="7DE6A9A3"/>
    <w:rsid w:val="7E6FE8EC"/>
    <w:rsid w:val="7EF53726"/>
    <w:rsid w:val="7FDE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E36E2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36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C7A12"/>
    <w:rPr>
      <w:i/>
      <w:iCs/>
    </w:rPr>
  </w:style>
  <w:style w:type="paragraph" w:styleId="Akapitzlist">
    <w:name w:val="List Paragraph"/>
    <w:basedOn w:val="Normalny"/>
    <w:uiPriority w:val="34"/>
    <w:qFormat/>
    <w:rsid w:val="00E44E34"/>
    <w:pPr>
      <w:ind w:left="720"/>
      <w:contextualSpacing/>
    </w:pPr>
  </w:style>
  <w:style w:type="paragraph" w:customStyle="1" w:styleId="Tekstpodstawowy21">
    <w:name w:val="Tekst podstawowy 21"/>
    <w:basedOn w:val="Normalny"/>
    <w:rsid w:val="0094671B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styleId="Odwoaniedokomentarza">
    <w:name w:val="annotation reference"/>
    <w:basedOn w:val="Domylnaczcionkaakapitu"/>
    <w:unhideWhenUsed/>
    <w:rsid w:val="00CF40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F40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4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1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5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5188"/>
    <w:rPr>
      <w:vertAlign w:val="superscript"/>
    </w:rPr>
  </w:style>
  <w:style w:type="paragraph" w:customStyle="1" w:styleId="paragraf">
    <w:name w:val="paragraf"/>
    <w:basedOn w:val="Akapitzlist"/>
    <w:next w:val="Normalny"/>
    <w:qFormat/>
    <w:rsid w:val="00F3204B"/>
    <w:pPr>
      <w:keepNext/>
      <w:numPr>
        <w:numId w:val="2"/>
      </w:numPr>
      <w:spacing w:before="720" w:after="120" w:line="259" w:lineRule="auto"/>
      <w:contextualSpacing w:val="0"/>
    </w:pPr>
    <w:rPr>
      <w:rFonts w:ascii="Tahoma" w:eastAsia="Calibri" w:hAnsi="Tahoma" w:cs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F3204B"/>
    <w:pPr>
      <w:numPr>
        <w:ilvl w:val="1"/>
        <w:numId w:val="2"/>
      </w:numPr>
      <w:spacing w:after="160" w:line="259" w:lineRule="auto"/>
      <w:jc w:val="both"/>
    </w:pPr>
    <w:rPr>
      <w:rFonts w:ascii="Tahoma" w:eastAsia="Calibri" w:hAnsi="Tahoma" w:cs="Calibri"/>
      <w:sz w:val="20"/>
      <w:szCs w:val="22"/>
      <w:lang w:eastAsia="en-US"/>
    </w:rPr>
  </w:style>
  <w:style w:type="character" w:customStyle="1" w:styleId="ustpyZnak">
    <w:name w:val="ustępy Znak"/>
    <w:link w:val="ustpy"/>
    <w:rsid w:val="00F3204B"/>
    <w:rPr>
      <w:rFonts w:ascii="Tahoma" w:eastAsia="Calibri" w:hAnsi="Tahoma" w:cs="Calibri"/>
      <w:sz w:val="20"/>
    </w:rPr>
  </w:style>
  <w:style w:type="numbering" w:customStyle="1" w:styleId="Zaimportowanystyl12">
    <w:name w:val="Zaimportowany styl 12"/>
    <w:rsid w:val="00AD7310"/>
    <w:pPr>
      <w:numPr>
        <w:numId w:val="3"/>
      </w:numPr>
    </w:pPr>
  </w:style>
  <w:style w:type="numbering" w:customStyle="1" w:styleId="Zaimportowanystyl13">
    <w:name w:val="Zaimportowany styl 13"/>
    <w:rsid w:val="00AD7310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58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8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82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78C337-9CE4-42A8-AF52-B371081DB9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4B0405-98CB-4C18-A57B-5DC1FE1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pkoralewska</cp:lastModifiedBy>
  <cp:revision>5</cp:revision>
  <cp:lastPrinted>2025-06-26T08:23:00Z</cp:lastPrinted>
  <dcterms:created xsi:type="dcterms:W3CDTF">2025-06-26T07:30:00Z</dcterms:created>
  <dcterms:modified xsi:type="dcterms:W3CDTF">2025-06-27T08:34:00Z</dcterms:modified>
</cp:coreProperties>
</file>